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411" w14:textId="0A56A3FD" w:rsidR="00E71BFF" w:rsidRDefault="00C82076" w:rsidP="008830CF"/>
    <w:p w14:paraId="38DDDC2E" w14:textId="7AC17A0C" w:rsidR="00D4084E" w:rsidRDefault="00D4084E" w:rsidP="00883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75B94" wp14:editId="229584D6">
                <wp:simplePos x="0" y="0"/>
                <wp:positionH relativeFrom="margin">
                  <wp:align>right</wp:align>
                </wp:positionH>
                <wp:positionV relativeFrom="paragraph">
                  <wp:posOffset>989330</wp:posOffset>
                </wp:positionV>
                <wp:extent cx="6290310" cy="3187700"/>
                <wp:effectExtent l="0" t="0" r="152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DC07" w14:textId="20E1D88D" w:rsidR="00D4084E" w:rsidRDefault="00D4084E">
                            <w:r>
                              <w:t>Please delete this text and type a brief statement outlining your organisation’s aim(s) into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5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1pt;margin-top:77.9pt;width:495.3pt;height:2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E2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">
                <v:textbox>
                  <w:txbxContent>
                    <w:p w14:paraId="53E9DC07" w14:textId="20E1D88D" w:rsidR="00D4084E" w:rsidRDefault="00D4084E">
                      <w:r>
                        <w:t>Please delete this text and type a brief statement outlining your organisation’s aim(s) into this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01611" wp14:editId="0ABF3078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337560" cy="140462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EE9" w14:textId="76FF8793" w:rsidR="00D4084E" w:rsidRDefault="00D4084E" w:rsidP="00D4084E">
                            <w:pPr>
                              <w:jc w:val="right"/>
                            </w:pPr>
                            <w:r>
                              <w:t xml:space="preserve">Please delete this text and type your Organisation’s </w:t>
                            </w:r>
                            <w:r w:rsidR="00C82076">
                              <w:t>n</w:t>
                            </w:r>
                            <w:r>
                              <w:t xml:space="preserve">ame </w:t>
                            </w:r>
                            <w:r w:rsidR="00C82076">
                              <w:t xml:space="preserve">and address </w:t>
                            </w:r>
                            <w:r>
                              <w:t>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01611" id="_x0000_s1027" type="#_x0000_t202" style="position:absolute;margin-left:211.6pt;margin-top:5.4pt;width:262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">
                <v:textbox style="mso-fit-shape-to-text:t">
                  <w:txbxContent>
                    <w:p w14:paraId="2F905EE9" w14:textId="76FF8793" w:rsidR="00D4084E" w:rsidRDefault="00D4084E" w:rsidP="00D4084E">
                      <w:pPr>
                        <w:jc w:val="right"/>
                      </w:pPr>
                      <w:r>
                        <w:t xml:space="preserve">Please delete this text and type your Organisation’s </w:t>
                      </w:r>
                      <w:r w:rsidR="00C82076">
                        <w:t>n</w:t>
                      </w:r>
                      <w:r>
                        <w:t xml:space="preserve">ame </w:t>
                      </w:r>
                      <w:r w:rsidR="00C82076">
                        <w:t xml:space="preserve">and address </w:t>
                      </w:r>
                      <w:r>
                        <w:t>into this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084E" w:rsidSect="00DA195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629F" w14:textId="77777777" w:rsidR="00D4084E" w:rsidRDefault="00D4084E" w:rsidP="00D4084E">
      <w:r>
        <w:separator/>
      </w:r>
    </w:p>
  </w:endnote>
  <w:endnote w:type="continuationSeparator" w:id="0">
    <w:p w14:paraId="7A4C9C30" w14:textId="77777777" w:rsidR="00D4084E" w:rsidRDefault="00D4084E" w:rsidP="00D4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52BB" w14:textId="77777777" w:rsidR="00D4084E" w:rsidRDefault="00D4084E" w:rsidP="00D4084E">
      <w:r>
        <w:separator/>
      </w:r>
    </w:p>
  </w:footnote>
  <w:footnote w:type="continuationSeparator" w:id="0">
    <w:p w14:paraId="1E5DD706" w14:textId="77777777" w:rsidR="00D4084E" w:rsidRDefault="00D4084E" w:rsidP="00D4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575" w14:textId="52F56B58" w:rsidR="00D4084E" w:rsidRDefault="00D4084E">
    <w:pPr>
      <w:pStyle w:val="Header"/>
    </w:pPr>
    <w:r>
      <w:rPr>
        <w:noProof/>
      </w:rPr>
      <w:drawing>
        <wp:inline distT="0" distB="0" distL="0" distR="0" wp14:anchorId="2C23DF25" wp14:editId="2EA42218">
          <wp:extent cx="6299835" cy="661670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C48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EC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AA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7E9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2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C5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22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ED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4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6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D102E"/>
    <w:multiLevelType w:val="hybridMultilevel"/>
    <w:tmpl w:val="93FCA152"/>
    <w:lvl w:ilvl="0" w:tplc="C2B8A292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E"/>
    <w:rsid w:val="0003518F"/>
    <w:rsid w:val="00184175"/>
    <w:rsid w:val="001954D7"/>
    <w:rsid w:val="001E51C8"/>
    <w:rsid w:val="00390B38"/>
    <w:rsid w:val="00415AB1"/>
    <w:rsid w:val="004C4604"/>
    <w:rsid w:val="00557391"/>
    <w:rsid w:val="00734D46"/>
    <w:rsid w:val="0087259F"/>
    <w:rsid w:val="008830CF"/>
    <w:rsid w:val="008F1204"/>
    <w:rsid w:val="00902A9A"/>
    <w:rsid w:val="00986E32"/>
    <w:rsid w:val="00A0454E"/>
    <w:rsid w:val="00AF4267"/>
    <w:rsid w:val="00B33448"/>
    <w:rsid w:val="00B85961"/>
    <w:rsid w:val="00C170CE"/>
    <w:rsid w:val="00C36F1B"/>
    <w:rsid w:val="00C82076"/>
    <w:rsid w:val="00D4084E"/>
    <w:rsid w:val="00D41B78"/>
    <w:rsid w:val="00DA1953"/>
    <w:rsid w:val="00F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D23B3"/>
  <w15:chartTrackingRefBased/>
  <w15:docId w15:val="{7DC590EA-F545-4DBE-8814-6DDB6B8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 Extra Light" w:eastAsia="Calibri" w:hAnsi="Abadi Extra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 w:qFormat="1"/>
    <w:lsdException w:name="FollowedHyperlink" w:semiHidden="1" w:uiPriority="8" w:unhideWhenUsed="1" w:qFormat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9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32"/>
    <w:pPr>
      <w:widowControl w:val="0"/>
      <w:autoSpaceDE w:val="0"/>
      <w:autoSpaceDN w:val="0"/>
      <w:spacing w:after="0" w:line="240" w:lineRule="auto"/>
    </w:pPr>
    <w:rPr>
      <w:rFonts w:ascii="Arial" w:hAnsi="Arial" w:cs="Calibri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C170C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0B2E4F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5"/>
    <w:qFormat/>
    <w:rsid w:val="00C170CE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C17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70CE"/>
  </w:style>
  <w:style w:type="character" w:customStyle="1" w:styleId="Heading1Char">
    <w:name w:val="Heading 1 Char"/>
    <w:basedOn w:val="DefaultParagraphFont"/>
    <w:link w:val="Heading1"/>
    <w:uiPriority w:val="4"/>
    <w:rsid w:val="00C170CE"/>
    <w:rPr>
      <w:rFonts w:ascii="Century Gothic" w:eastAsiaTheme="majorEastAsia" w:hAnsi="Century Gothic" w:cstheme="majorBidi"/>
      <w:b/>
      <w:color w:val="0B2E4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C170CE"/>
    <w:rPr>
      <w:rFonts w:ascii="Century Gothic" w:eastAsiaTheme="majorEastAsia" w:hAnsi="Century Gothic" w:cstheme="majorBidi"/>
      <w:b/>
      <w:color w:val="0B2E4F"/>
      <w:szCs w:val="26"/>
    </w:rPr>
  </w:style>
  <w:style w:type="paragraph" w:styleId="Title">
    <w:name w:val="Title"/>
    <w:next w:val="Normal"/>
    <w:link w:val="TitleChar"/>
    <w:uiPriority w:val="2"/>
    <w:qFormat/>
    <w:rsid w:val="00C170C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C170CE"/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3"/>
    <w:qFormat/>
    <w:rsid w:val="00B85961"/>
    <w:pPr>
      <w:numPr>
        <w:ilvl w:val="1"/>
      </w:numPr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"/>
    <w:rsid w:val="00B85961"/>
    <w:rPr>
      <w:rFonts w:ascii="Century Gothic" w:eastAsiaTheme="minorEastAsia" w:hAnsi="Century Gothic" w:cstheme="majorBidi"/>
      <w:b/>
      <w:color w:val="0B2E4F"/>
      <w:spacing w:val="15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uiPriority w:val="9"/>
    <w:qFormat/>
    <w:rsid w:val="00C170CE"/>
    <w:pPr>
      <w:spacing w:before="120" w:after="120"/>
      <w:ind w:left="862" w:right="862"/>
      <w:jc w:val="center"/>
    </w:pPr>
    <w:rPr>
      <w:i/>
      <w:iCs/>
      <w:color w:val="0B2E4F"/>
    </w:rPr>
  </w:style>
  <w:style w:type="character" w:customStyle="1" w:styleId="QuoteChar">
    <w:name w:val="Quote Char"/>
    <w:basedOn w:val="DefaultParagraphFont"/>
    <w:link w:val="Quote"/>
    <w:uiPriority w:val="9"/>
    <w:rsid w:val="00C170CE"/>
    <w:rPr>
      <w:rFonts w:ascii="Arial" w:hAnsi="Arial"/>
      <w:i/>
      <w:iCs/>
      <w:color w:val="0B2E4F"/>
    </w:rPr>
  </w:style>
  <w:style w:type="paragraph" w:styleId="TOCHeading">
    <w:name w:val="TOC Heading"/>
    <w:basedOn w:val="Heading2"/>
    <w:next w:val="Normal"/>
    <w:uiPriority w:val="10"/>
    <w:qFormat/>
    <w:rsid w:val="00C170CE"/>
    <w:pPr>
      <w:outlineLvl w:val="9"/>
    </w:pPr>
  </w:style>
  <w:style w:type="character" w:styleId="FollowedHyperlink">
    <w:name w:val="FollowedHyperlink"/>
    <w:basedOn w:val="DefaultParagraphFont"/>
    <w:uiPriority w:val="8"/>
    <w:unhideWhenUsed/>
    <w:qFormat/>
    <w:rsid w:val="00C170CE"/>
    <w:rPr>
      <w:rFonts w:ascii="Arial" w:hAnsi="Arial"/>
      <w:color w:val="3E4C54"/>
      <w:sz w:val="22"/>
      <w:u w:val="single"/>
    </w:rPr>
  </w:style>
  <w:style w:type="character" w:styleId="Hyperlink">
    <w:name w:val="Hyperlink"/>
    <w:basedOn w:val="DefaultParagraphFont"/>
    <w:uiPriority w:val="7"/>
    <w:qFormat/>
    <w:rsid w:val="00C170CE"/>
    <w:rPr>
      <w:rFonts w:ascii="Arial" w:hAnsi="Arial"/>
      <w:color w:val="F6744C"/>
      <w:sz w:val="22"/>
      <w:u w:val="single"/>
    </w:rPr>
  </w:style>
  <w:style w:type="character" w:styleId="PageNumber">
    <w:name w:val="page number"/>
    <w:basedOn w:val="DefaultParagraphFont"/>
    <w:uiPriority w:val="9"/>
    <w:qFormat/>
    <w:rsid w:val="00C170CE"/>
    <w:rPr>
      <w:rFonts w:ascii="Arial" w:hAnsi="Arial"/>
      <w:sz w:val="18"/>
    </w:rPr>
  </w:style>
  <w:style w:type="paragraph" w:customStyle="1" w:styleId="Banner">
    <w:name w:val="Banner"/>
    <w:basedOn w:val="Heading1"/>
    <w:uiPriority w:val="6"/>
    <w:qFormat/>
    <w:rsid w:val="00C170CE"/>
  </w:style>
  <w:style w:type="character" w:customStyle="1" w:styleId="Heading3Char">
    <w:name w:val="Heading 3 Char"/>
    <w:basedOn w:val="DefaultParagraphFont"/>
    <w:link w:val="Heading3"/>
    <w:uiPriority w:val="99"/>
    <w:semiHidden/>
    <w:rsid w:val="00C17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rsid w:val="00C170CE"/>
    <w:pPr>
      <w:ind w:firstLine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4E"/>
    <w:rPr>
      <w:rFonts w:ascii="Arial" w:hAnsi="Arial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4E"/>
    <w:rPr>
      <w:rFonts w:ascii="Arial" w:hAnsi="Arial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9F7BE39CED44D808C0BC1FE973145" ma:contentTypeVersion="11" ma:contentTypeDescription="Create a new document." ma:contentTypeScope="" ma:versionID="c6976afd258b77bbf85cd09809307bf0">
  <xsd:schema xmlns:xsd="http://www.w3.org/2001/XMLSchema" xmlns:xs="http://www.w3.org/2001/XMLSchema" xmlns:p="http://schemas.microsoft.com/office/2006/metadata/properties" xmlns:ns2="800586dc-d1fe-405f-ad5a-7459b379003f" xmlns:ns3="40bf89c2-fa0a-4e10-847c-929bfcac755c" targetNamespace="http://schemas.microsoft.com/office/2006/metadata/properties" ma:root="true" ma:fieldsID="0f5124a758b50197c8e5d25f0a3a029d" ns2:_="" ns3:_="">
    <xsd:import namespace="800586dc-d1fe-405f-ad5a-7459b379003f"/>
    <xsd:import namespace="40bf89c2-fa0a-4e10-847c-929bfcac7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86dc-d1fe-405f-ad5a-7459b379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89c2-fa0a-4e10-847c-929bfcac7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59D1-682E-40FA-ACE6-19F164A88480}"/>
</file>

<file path=customXml/itemProps2.xml><?xml version="1.0" encoding="utf-8"?>
<ds:datastoreItem xmlns:ds="http://schemas.openxmlformats.org/officeDocument/2006/customXml" ds:itemID="{E8B07B7D-C9DC-4ED8-991C-2FF7FB55F03E}"/>
</file>

<file path=customXml/itemProps3.xml><?xml version="1.0" encoding="utf-8"?>
<ds:datastoreItem xmlns:ds="http://schemas.openxmlformats.org/officeDocument/2006/customXml" ds:itemID="{7637328F-02FC-4E25-AA5B-6187160CF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Shaw</dc:creator>
  <cp:keywords/>
  <dc:description/>
  <cp:lastModifiedBy>Dan Shaw</cp:lastModifiedBy>
  <cp:revision>2</cp:revision>
  <dcterms:created xsi:type="dcterms:W3CDTF">2021-11-16T07:29:00Z</dcterms:created>
  <dcterms:modified xsi:type="dcterms:W3CDTF">2021-11-16T08:11:00Z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0x010100BCB9F7BE39CED44D808C0BC1FE973145</vt:lpwstr>
  </property>
</Properties>
</file>