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6411" w14:textId="4D52878C" w:rsidR="00E71BFF" w:rsidRDefault="004D28BC" w:rsidP="008830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01611" wp14:editId="3E291662">
                <wp:simplePos x="0" y="0"/>
                <wp:positionH relativeFrom="margin">
                  <wp:posOffset>2950210</wp:posOffset>
                </wp:positionH>
                <wp:positionV relativeFrom="paragraph">
                  <wp:posOffset>229235</wp:posOffset>
                </wp:positionV>
                <wp:extent cx="3337560" cy="421640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EE9" w14:textId="698BFCAD" w:rsidR="00D4084E" w:rsidRDefault="00D4084E" w:rsidP="00D4084E">
                            <w:pPr>
                              <w:jc w:val="right"/>
                            </w:pPr>
                            <w:r>
                              <w:t xml:space="preserve">Please delete this text and type </w:t>
                            </w:r>
                            <w:r w:rsidR="00987C10">
                              <w:t xml:space="preserve">the </w:t>
                            </w:r>
                            <w:r w:rsidR="00B34022" w:rsidRPr="00B34022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987C10" w:rsidRPr="00B34022">
                              <w:rPr>
                                <w:b/>
                                <w:bCs/>
                              </w:rPr>
                              <w:t>ead</w:t>
                            </w:r>
                            <w:r w:rsidRPr="00B34022">
                              <w:rPr>
                                <w:b/>
                                <w:bCs/>
                              </w:rPr>
                              <w:t xml:space="preserve"> Organisation’s</w:t>
                            </w:r>
                            <w:r>
                              <w:t xml:space="preserve"> </w:t>
                            </w:r>
                            <w:r w:rsidR="00C82076">
                              <w:t>n</w:t>
                            </w:r>
                            <w:r>
                              <w:t xml:space="preserve">ame </w:t>
                            </w:r>
                            <w:r w:rsidR="00C82076">
                              <w:t xml:space="preserve">and address </w:t>
                            </w:r>
                            <w:r>
                              <w:t>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01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3pt;margin-top:18.05pt;width:262.8pt;height:3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8fJAIAAEY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cjabXS2W6OLomxf5cp7Ey1j5/No6H94L0CQeKupQ+4TO&#10;Dg8+xGxY+RwSP/OgZLOVSiXD7eqNcuTAsE+2aaUCXoQpQ/qK3iyKxUjAXyGmaf0JQsuADa+kruj1&#10;OYiVkbZ3pkntGJhU4xlTVubEY6RuJDEM9XDSpYbmiIw6GBsbBxEPHbgflPTY1BX13/fMCUrUB4Oq&#10;3ORzpI2EZMwXVwUa7tJTX3qY4QhV0UDJeNyENDmJMHuH6m1lIjbKPGZyyhWbNfF9Gqw4DZd2ivo1&#10;/uufAAAA//8DAFBLAwQUAAYACAAAACEA9wtSDt4AAAAKAQAADwAAAGRycy9kb3ducmV2LnhtbEyP&#10;wU7DMBBE70j8g7VIXCpqN20sGuJUUKknTg3l7sZLEhGvg+226d9jTvS4mqeZt+VmsgM7ow+9IwWL&#10;uQCG1DjTU6vg8LF7egYWoiajB0eo4IoBNtX9XakL4y60x3MdW5ZKKBRaQRfjWHAemg6tDnM3IqXs&#10;y3mrYzp9y43Xl1RuB54JIbnVPaWFTo+47bD5rk9Wgfypl7P3TzOj/XX35hubm+0hV+rxYXp9ARZx&#10;iv8w/OkndaiS09GdyAQ2KFjJlUyogqVcAEvAei0yYMdEiiwHXpX89oXqFwAA//8DAFBLAQItABQA&#10;BgAIAAAAIQC2gziS/gAAAOEBAAATAAAAAAAAAAAAAAAAAAAAAABbQ29udGVudF9UeXBlc10ueG1s&#10;UEsBAi0AFAAGAAgAAAAhADj9If/WAAAAlAEAAAsAAAAAAAAAAAAAAAAALwEAAF9yZWxzLy5yZWxz&#10;UEsBAi0AFAAGAAgAAAAhAAVRTx8kAgAARgQAAA4AAAAAAAAAAAAAAAAALgIAAGRycy9lMm9Eb2Mu&#10;eG1sUEsBAi0AFAAGAAgAAAAhAPcLUg7eAAAACgEAAA8AAAAAAAAAAAAAAAAAfgQAAGRycy9kb3du&#10;cmV2LnhtbFBLBQYAAAAABAAEAPMAAACJBQAAAAA=&#10;">
                <v:textbox style="mso-fit-shape-to-text:t">
                  <w:txbxContent>
                    <w:p w14:paraId="2F905EE9" w14:textId="698BFCAD" w:rsidR="00D4084E" w:rsidRDefault="00D4084E" w:rsidP="00D4084E">
                      <w:pPr>
                        <w:jc w:val="right"/>
                      </w:pPr>
                      <w:r>
                        <w:t xml:space="preserve">Please delete this text and type </w:t>
                      </w:r>
                      <w:r w:rsidR="00987C10">
                        <w:t xml:space="preserve">the </w:t>
                      </w:r>
                      <w:r w:rsidR="00B34022" w:rsidRPr="00B34022">
                        <w:rPr>
                          <w:b/>
                          <w:bCs/>
                        </w:rPr>
                        <w:t>L</w:t>
                      </w:r>
                      <w:r w:rsidR="00987C10" w:rsidRPr="00B34022">
                        <w:rPr>
                          <w:b/>
                          <w:bCs/>
                        </w:rPr>
                        <w:t>ead</w:t>
                      </w:r>
                      <w:r w:rsidRPr="00B34022">
                        <w:rPr>
                          <w:b/>
                          <w:bCs/>
                        </w:rPr>
                        <w:t xml:space="preserve"> Organisation’s</w:t>
                      </w:r>
                      <w:r>
                        <w:t xml:space="preserve"> </w:t>
                      </w:r>
                      <w:r w:rsidR="00C82076">
                        <w:t>n</w:t>
                      </w:r>
                      <w:r>
                        <w:t xml:space="preserve">ame </w:t>
                      </w:r>
                      <w:r w:rsidR="00C82076">
                        <w:t xml:space="preserve">and address </w:t>
                      </w:r>
                      <w:r>
                        <w:t>into this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DDDC2E" w14:textId="494C82DF" w:rsidR="00D4084E" w:rsidRDefault="00D4084E" w:rsidP="008830CF"/>
    <w:p w14:paraId="1745739D" w14:textId="6C1C6353" w:rsidR="004D28BC" w:rsidRDefault="004D28BC" w:rsidP="008830CF"/>
    <w:p w14:paraId="181B48F0" w14:textId="69C9D44F" w:rsidR="004D28BC" w:rsidRDefault="004D28BC" w:rsidP="008830CF"/>
    <w:p w14:paraId="7EE2D295" w14:textId="5EB58FF2" w:rsidR="004D28BC" w:rsidRDefault="004D28BC" w:rsidP="008830CF"/>
    <w:p w14:paraId="76600D74" w14:textId="5DF11379" w:rsidR="004D28BC" w:rsidRDefault="004D28BC" w:rsidP="008830CF"/>
    <w:p w14:paraId="350772D0" w14:textId="29C80739" w:rsidR="004D28BC" w:rsidRDefault="004D28BC" w:rsidP="008830CF">
      <w:r>
        <w:t xml:space="preserve">All </w:t>
      </w:r>
      <w:r w:rsidR="0033133C">
        <w:t>organisations named in the application form are required to sign this partnership</w:t>
      </w:r>
      <w:r w:rsidR="00181C92">
        <w:t xml:space="preserve"> form</w:t>
      </w:r>
      <w:r w:rsidR="0033133C">
        <w:t>. By signing it, they are agreeing to be named in the application form.</w:t>
      </w:r>
      <w:r w:rsidR="00181C92">
        <w:t xml:space="preserve"> The lead group/organisation </w:t>
      </w:r>
      <w:r w:rsidR="007A6F58">
        <w:t xml:space="preserve">should also </w:t>
      </w:r>
      <w:r w:rsidR="00181C92">
        <w:t>add their details to this form</w:t>
      </w:r>
      <w:r w:rsidR="007A6F58">
        <w:t>.</w:t>
      </w:r>
    </w:p>
    <w:p w14:paraId="44871049" w14:textId="0C888F46" w:rsidR="006905E7" w:rsidRDefault="006905E7" w:rsidP="00883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A33E67" w:rsidRPr="00425E2B" w14:paraId="1EC2C794" w14:textId="77777777" w:rsidTr="00E85206">
        <w:tc>
          <w:tcPr>
            <w:tcW w:w="9911" w:type="dxa"/>
            <w:gridSpan w:val="2"/>
            <w:shd w:val="clear" w:color="auto" w:fill="F2F2F2" w:themeFill="background1" w:themeFillShade="F2"/>
          </w:tcPr>
          <w:p w14:paraId="7304EB46" w14:textId="312383D6" w:rsidR="00A33E67" w:rsidRPr="00425E2B" w:rsidRDefault="007A6F58" w:rsidP="008830CF">
            <w:pPr>
              <w:rPr>
                <w:b/>
                <w:bCs/>
              </w:rPr>
            </w:pPr>
            <w:r w:rsidRPr="00425E2B">
              <w:rPr>
                <w:b/>
                <w:bCs/>
              </w:rPr>
              <w:t>Lead (applying) group/organisation</w:t>
            </w:r>
            <w:r w:rsidR="00A33E67" w:rsidRPr="00425E2B">
              <w:rPr>
                <w:b/>
                <w:bCs/>
              </w:rPr>
              <w:t xml:space="preserve"> </w:t>
            </w:r>
          </w:p>
        </w:tc>
      </w:tr>
      <w:tr w:rsidR="00A33E67" w14:paraId="5BA8E591" w14:textId="77777777" w:rsidTr="00E85206">
        <w:tc>
          <w:tcPr>
            <w:tcW w:w="3256" w:type="dxa"/>
            <w:shd w:val="clear" w:color="auto" w:fill="F2F2F2" w:themeFill="background1" w:themeFillShade="F2"/>
          </w:tcPr>
          <w:p w14:paraId="316F4904" w14:textId="14BFE97D" w:rsidR="00A33E67" w:rsidRDefault="00425E2B" w:rsidP="008830CF">
            <w:r>
              <w:t>Name of group/organisation</w:t>
            </w:r>
          </w:p>
        </w:tc>
        <w:tc>
          <w:tcPr>
            <w:tcW w:w="6655" w:type="dxa"/>
          </w:tcPr>
          <w:p w14:paraId="1550E689" w14:textId="77777777" w:rsidR="00A33E67" w:rsidRDefault="00A33E67" w:rsidP="008830CF"/>
        </w:tc>
      </w:tr>
      <w:tr w:rsidR="00A33E67" w14:paraId="2F4DCE8D" w14:textId="77777777" w:rsidTr="00E85206">
        <w:tc>
          <w:tcPr>
            <w:tcW w:w="3256" w:type="dxa"/>
            <w:shd w:val="clear" w:color="auto" w:fill="F2F2F2" w:themeFill="background1" w:themeFillShade="F2"/>
          </w:tcPr>
          <w:p w14:paraId="797BD6AC" w14:textId="071D0B9B" w:rsidR="00A33E67" w:rsidRDefault="00425E2B" w:rsidP="008830CF">
            <w:r>
              <w:t>Address of group/organisation</w:t>
            </w:r>
          </w:p>
        </w:tc>
        <w:tc>
          <w:tcPr>
            <w:tcW w:w="6655" w:type="dxa"/>
          </w:tcPr>
          <w:p w14:paraId="1EE76D03" w14:textId="77777777" w:rsidR="00A33E67" w:rsidRDefault="00A33E67" w:rsidP="008830CF"/>
        </w:tc>
      </w:tr>
      <w:tr w:rsidR="00FF3F5B" w14:paraId="75A8D901" w14:textId="77777777" w:rsidTr="00E85206">
        <w:tc>
          <w:tcPr>
            <w:tcW w:w="3256" w:type="dxa"/>
            <w:shd w:val="clear" w:color="auto" w:fill="F2F2F2" w:themeFill="background1" w:themeFillShade="F2"/>
          </w:tcPr>
          <w:p w14:paraId="6AD1F9AF" w14:textId="5E0FEB68" w:rsidR="00FF3F5B" w:rsidRDefault="00B9739B" w:rsidP="008830CF">
            <w:r>
              <w:t>Purpose within the partnership</w:t>
            </w:r>
          </w:p>
        </w:tc>
        <w:sdt>
          <w:sdtPr>
            <w:alias w:val="Purpose within the partnership"/>
            <w:tag w:val="Purpose within the partnership"/>
            <w:id w:val="946434263"/>
            <w:lock w:val="sdtContentLocked"/>
            <w:placeholder>
              <w:docPart w:val="DefaultPlaceholder_-1854013438"/>
            </w:placeholder>
            <w:dropDownList>
              <w:listItem w:value="Choose an item."/>
              <w:listItem w:displayText="Lead" w:value="Lead"/>
              <w:listItem w:displayText="Bank account provider" w:value="Bank account provider"/>
              <w:listItem w:displayText="Delivery partner" w:value="Delivery partner"/>
              <w:listItem w:displayText="Advisor" w:value="Advisor"/>
              <w:listItem w:displayText="Other" w:value="Other"/>
            </w:dropDownList>
          </w:sdtPr>
          <w:sdtEndPr/>
          <w:sdtContent>
            <w:tc>
              <w:tcPr>
                <w:tcW w:w="6655" w:type="dxa"/>
              </w:tcPr>
              <w:p w14:paraId="1464AF61" w14:textId="51DBDCE6" w:rsidR="00FF3F5B" w:rsidRDefault="00414039" w:rsidP="008830CF">
                <w:r>
                  <w:t>Lead</w:t>
                </w:r>
              </w:p>
            </w:tc>
          </w:sdtContent>
        </w:sdt>
      </w:tr>
      <w:tr w:rsidR="00A33E67" w14:paraId="447CE9FC" w14:textId="77777777" w:rsidTr="00E85206">
        <w:tc>
          <w:tcPr>
            <w:tcW w:w="3256" w:type="dxa"/>
            <w:shd w:val="clear" w:color="auto" w:fill="F2F2F2" w:themeFill="background1" w:themeFillShade="F2"/>
          </w:tcPr>
          <w:p w14:paraId="56F9D57B" w14:textId="69DC8A66" w:rsidR="00A33E67" w:rsidRDefault="00F16E8C" w:rsidP="008830CF">
            <w:r>
              <w:t>Name of key contact</w:t>
            </w:r>
          </w:p>
        </w:tc>
        <w:tc>
          <w:tcPr>
            <w:tcW w:w="6655" w:type="dxa"/>
          </w:tcPr>
          <w:p w14:paraId="497FBCDB" w14:textId="77777777" w:rsidR="00A33E67" w:rsidRDefault="00A33E67" w:rsidP="008830CF"/>
        </w:tc>
      </w:tr>
      <w:tr w:rsidR="00E85206" w14:paraId="0C201B04" w14:textId="77777777" w:rsidTr="00E85206">
        <w:tc>
          <w:tcPr>
            <w:tcW w:w="3256" w:type="dxa"/>
            <w:shd w:val="clear" w:color="auto" w:fill="F2F2F2" w:themeFill="background1" w:themeFillShade="F2"/>
          </w:tcPr>
          <w:p w14:paraId="7513DCF3" w14:textId="02C9B945" w:rsidR="00E85206" w:rsidRDefault="00E85206" w:rsidP="008830CF">
            <w:r>
              <w:t>Position of key contact</w:t>
            </w:r>
          </w:p>
        </w:tc>
        <w:tc>
          <w:tcPr>
            <w:tcW w:w="6655" w:type="dxa"/>
          </w:tcPr>
          <w:p w14:paraId="16105881" w14:textId="77777777" w:rsidR="00E85206" w:rsidRDefault="00E85206" w:rsidP="008830CF"/>
        </w:tc>
      </w:tr>
      <w:tr w:rsidR="00A33E67" w14:paraId="309BAC4C" w14:textId="77777777" w:rsidTr="00E85206">
        <w:tc>
          <w:tcPr>
            <w:tcW w:w="3256" w:type="dxa"/>
            <w:shd w:val="clear" w:color="auto" w:fill="F2F2F2" w:themeFill="background1" w:themeFillShade="F2"/>
          </w:tcPr>
          <w:p w14:paraId="07294CE1" w14:textId="5C4C8B63" w:rsidR="00A33E67" w:rsidRDefault="00F16E8C" w:rsidP="008830CF">
            <w:r>
              <w:t>Name of a director/trustee</w:t>
            </w:r>
          </w:p>
        </w:tc>
        <w:tc>
          <w:tcPr>
            <w:tcW w:w="6655" w:type="dxa"/>
          </w:tcPr>
          <w:p w14:paraId="56770F88" w14:textId="77777777" w:rsidR="00A33E67" w:rsidRDefault="00A33E67" w:rsidP="008830CF"/>
        </w:tc>
      </w:tr>
      <w:tr w:rsidR="00A33E67" w14:paraId="2585B590" w14:textId="77777777" w:rsidTr="00E85206">
        <w:tc>
          <w:tcPr>
            <w:tcW w:w="3256" w:type="dxa"/>
            <w:shd w:val="clear" w:color="auto" w:fill="F2F2F2" w:themeFill="background1" w:themeFillShade="F2"/>
          </w:tcPr>
          <w:p w14:paraId="5F2DBBEB" w14:textId="650FBB35" w:rsidR="00A33E67" w:rsidRDefault="00E85206" w:rsidP="008830CF">
            <w:r>
              <w:t>Signature of a director/trustee</w:t>
            </w:r>
          </w:p>
        </w:tc>
        <w:tc>
          <w:tcPr>
            <w:tcW w:w="6655" w:type="dxa"/>
          </w:tcPr>
          <w:p w14:paraId="788F1E2E" w14:textId="77777777" w:rsidR="00A33E67" w:rsidRDefault="00A33E67" w:rsidP="008830CF"/>
        </w:tc>
      </w:tr>
    </w:tbl>
    <w:p w14:paraId="6DED203B" w14:textId="07FEB666" w:rsidR="006905E7" w:rsidRDefault="006905E7" w:rsidP="00883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414039" w:rsidRPr="00425E2B" w14:paraId="146D95F4" w14:textId="77777777" w:rsidTr="00E031CF">
        <w:tc>
          <w:tcPr>
            <w:tcW w:w="9911" w:type="dxa"/>
            <w:gridSpan w:val="2"/>
            <w:shd w:val="clear" w:color="auto" w:fill="F2F2F2" w:themeFill="background1" w:themeFillShade="F2"/>
          </w:tcPr>
          <w:p w14:paraId="712430B5" w14:textId="2F6571BA" w:rsidR="00414039" w:rsidRPr="00425E2B" w:rsidRDefault="00414039" w:rsidP="00E031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Partnership </w:t>
            </w:r>
            <w:r w:rsidRPr="00425E2B">
              <w:rPr>
                <w:b/>
                <w:bCs/>
              </w:rPr>
              <w:t xml:space="preserve">group/organisation </w:t>
            </w:r>
            <w:r>
              <w:rPr>
                <w:b/>
                <w:bCs/>
              </w:rPr>
              <w:t>2</w:t>
            </w:r>
          </w:p>
        </w:tc>
      </w:tr>
      <w:tr w:rsidR="00414039" w14:paraId="6DD6ED7F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4B1E7167" w14:textId="77777777" w:rsidR="00414039" w:rsidRDefault="00414039" w:rsidP="00E031CF">
            <w:r>
              <w:t>Name of group/organisation</w:t>
            </w:r>
          </w:p>
        </w:tc>
        <w:tc>
          <w:tcPr>
            <w:tcW w:w="6655" w:type="dxa"/>
          </w:tcPr>
          <w:p w14:paraId="69F16C5C" w14:textId="77777777" w:rsidR="00414039" w:rsidRDefault="00414039" w:rsidP="00E031CF"/>
        </w:tc>
      </w:tr>
      <w:tr w:rsidR="00414039" w14:paraId="74A8766E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69620670" w14:textId="77777777" w:rsidR="00414039" w:rsidRDefault="00414039" w:rsidP="00E031CF">
            <w:r>
              <w:t>Address of group/organisation</w:t>
            </w:r>
          </w:p>
        </w:tc>
        <w:tc>
          <w:tcPr>
            <w:tcW w:w="6655" w:type="dxa"/>
          </w:tcPr>
          <w:p w14:paraId="709DE6B4" w14:textId="77777777" w:rsidR="00414039" w:rsidRDefault="00414039" w:rsidP="00E031CF"/>
        </w:tc>
      </w:tr>
      <w:tr w:rsidR="00414039" w14:paraId="12FA96DE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7DD461A7" w14:textId="77777777" w:rsidR="00414039" w:rsidRDefault="00414039" w:rsidP="00E031CF">
            <w:r>
              <w:t>Purpose within the partnership</w:t>
            </w:r>
          </w:p>
        </w:tc>
        <w:sdt>
          <w:sdtPr>
            <w:alias w:val="Purpose within the partnership"/>
            <w:tag w:val="Purpose within the partnership"/>
            <w:id w:val="1771589268"/>
            <w:lock w:val="sdtLocked"/>
            <w:placeholder>
              <w:docPart w:val="768D931B0F2C4547B23FED1B65D742F6"/>
            </w:placeholder>
            <w:showingPlcHdr/>
            <w:dropDownList>
              <w:listItem w:value="Choose an item."/>
              <w:listItem w:displayText="Bank account provider" w:value="Bank account provider"/>
              <w:listItem w:displayText="Delivery partner" w:value="Delivery partner"/>
              <w:listItem w:displayText="Advisor" w:value="Advisor"/>
              <w:listItem w:displayText="Other" w:value="Other"/>
            </w:dropDownList>
          </w:sdtPr>
          <w:sdtEndPr/>
          <w:sdtContent>
            <w:tc>
              <w:tcPr>
                <w:tcW w:w="6655" w:type="dxa"/>
              </w:tcPr>
              <w:p w14:paraId="57B34212" w14:textId="02B4602D" w:rsidR="00414039" w:rsidRDefault="00414039" w:rsidP="00E031CF">
                <w:r w:rsidRPr="003804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4039" w14:paraId="1195901B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327A6C76" w14:textId="77777777" w:rsidR="00414039" w:rsidRDefault="00414039" w:rsidP="00E031CF">
            <w:r>
              <w:t>Name of key contact</w:t>
            </w:r>
          </w:p>
        </w:tc>
        <w:tc>
          <w:tcPr>
            <w:tcW w:w="6655" w:type="dxa"/>
          </w:tcPr>
          <w:p w14:paraId="1D9FABFB" w14:textId="77777777" w:rsidR="00414039" w:rsidRDefault="00414039" w:rsidP="00E031CF"/>
        </w:tc>
      </w:tr>
      <w:tr w:rsidR="00414039" w14:paraId="75B319B2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31C62012" w14:textId="77777777" w:rsidR="00414039" w:rsidRDefault="00414039" w:rsidP="00E031CF">
            <w:r>
              <w:t>Position of key contact</w:t>
            </w:r>
          </w:p>
        </w:tc>
        <w:tc>
          <w:tcPr>
            <w:tcW w:w="6655" w:type="dxa"/>
          </w:tcPr>
          <w:p w14:paraId="18C9183A" w14:textId="77777777" w:rsidR="00414039" w:rsidRDefault="00414039" w:rsidP="00E031CF"/>
        </w:tc>
      </w:tr>
      <w:tr w:rsidR="00414039" w14:paraId="2B0A42B5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72EDBD71" w14:textId="77777777" w:rsidR="00414039" w:rsidRDefault="00414039" w:rsidP="00E031CF">
            <w:r>
              <w:t>Name of a director/trustee</w:t>
            </w:r>
          </w:p>
        </w:tc>
        <w:tc>
          <w:tcPr>
            <w:tcW w:w="6655" w:type="dxa"/>
          </w:tcPr>
          <w:p w14:paraId="25899AF4" w14:textId="77777777" w:rsidR="00414039" w:rsidRDefault="00414039" w:rsidP="00E031CF"/>
        </w:tc>
      </w:tr>
      <w:tr w:rsidR="00414039" w14:paraId="54765C40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43ADD8D8" w14:textId="77777777" w:rsidR="00414039" w:rsidRDefault="00414039" w:rsidP="00E031CF">
            <w:r>
              <w:t>Signature of a director/trustee</w:t>
            </w:r>
          </w:p>
        </w:tc>
        <w:tc>
          <w:tcPr>
            <w:tcW w:w="6655" w:type="dxa"/>
          </w:tcPr>
          <w:p w14:paraId="7F64AE0E" w14:textId="77777777" w:rsidR="00414039" w:rsidRDefault="00414039" w:rsidP="00E031CF"/>
        </w:tc>
      </w:tr>
    </w:tbl>
    <w:p w14:paraId="51A815E2" w14:textId="1308B1A6" w:rsidR="00414039" w:rsidRDefault="00414039" w:rsidP="00883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414039" w:rsidRPr="00425E2B" w14:paraId="085797C0" w14:textId="77777777" w:rsidTr="00E031CF">
        <w:tc>
          <w:tcPr>
            <w:tcW w:w="9911" w:type="dxa"/>
            <w:gridSpan w:val="2"/>
            <w:shd w:val="clear" w:color="auto" w:fill="F2F2F2" w:themeFill="background1" w:themeFillShade="F2"/>
          </w:tcPr>
          <w:p w14:paraId="6825AC80" w14:textId="6D8A8629" w:rsidR="00414039" w:rsidRPr="00425E2B" w:rsidRDefault="00414039" w:rsidP="00E031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Partnership </w:t>
            </w:r>
            <w:r w:rsidRPr="00425E2B">
              <w:rPr>
                <w:b/>
                <w:bCs/>
              </w:rPr>
              <w:t xml:space="preserve">group/organisation </w:t>
            </w:r>
            <w:r>
              <w:rPr>
                <w:b/>
                <w:bCs/>
              </w:rPr>
              <w:t>3</w:t>
            </w:r>
          </w:p>
        </w:tc>
      </w:tr>
      <w:tr w:rsidR="00414039" w14:paraId="5D30EDD0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23654DC9" w14:textId="77777777" w:rsidR="00414039" w:rsidRDefault="00414039" w:rsidP="00E031CF">
            <w:r>
              <w:t>Name of group/organisation</w:t>
            </w:r>
          </w:p>
        </w:tc>
        <w:tc>
          <w:tcPr>
            <w:tcW w:w="6655" w:type="dxa"/>
          </w:tcPr>
          <w:p w14:paraId="0065D1DE" w14:textId="77777777" w:rsidR="00414039" w:rsidRDefault="00414039" w:rsidP="00E031CF"/>
        </w:tc>
      </w:tr>
      <w:tr w:rsidR="00414039" w14:paraId="353EF3EB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39203F4C" w14:textId="77777777" w:rsidR="00414039" w:rsidRDefault="00414039" w:rsidP="00E031CF">
            <w:r>
              <w:t>Address of group/organisation</w:t>
            </w:r>
          </w:p>
        </w:tc>
        <w:tc>
          <w:tcPr>
            <w:tcW w:w="6655" w:type="dxa"/>
          </w:tcPr>
          <w:p w14:paraId="25291CB4" w14:textId="77777777" w:rsidR="00414039" w:rsidRDefault="00414039" w:rsidP="00E031CF"/>
        </w:tc>
      </w:tr>
      <w:tr w:rsidR="00414039" w14:paraId="476C0122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4B203FA2" w14:textId="77777777" w:rsidR="00414039" w:rsidRDefault="00414039" w:rsidP="00E031CF">
            <w:r>
              <w:t>Purpose within the partnership</w:t>
            </w:r>
          </w:p>
        </w:tc>
        <w:sdt>
          <w:sdtPr>
            <w:alias w:val="Purpose within the partnership"/>
            <w:tag w:val="Purpose within the partnership"/>
            <w:id w:val="-2053371654"/>
            <w:lock w:val="sdtLocked"/>
            <w:placeholder>
              <w:docPart w:val="367E2AAF43A44C8C8E8B572A05F95D20"/>
            </w:placeholder>
            <w:showingPlcHdr/>
            <w:dropDownList>
              <w:listItem w:value="Choose an item."/>
              <w:listItem w:displayText="Bank account provider" w:value="Bank account provider"/>
              <w:listItem w:displayText="Delivery partner" w:value="Delivery partner"/>
              <w:listItem w:displayText="Advisor" w:value="Advisor"/>
              <w:listItem w:displayText="Other" w:value="Other"/>
            </w:dropDownList>
          </w:sdtPr>
          <w:sdtEndPr/>
          <w:sdtContent>
            <w:tc>
              <w:tcPr>
                <w:tcW w:w="6655" w:type="dxa"/>
              </w:tcPr>
              <w:p w14:paraId="2F360BB6" w14:textId="4B343971" w:rsidR="00414039" w:rsidRDefault="00414039" w:rsidP="00E031CF">
                <w:r w:rsidRPr="003804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4039" w14:paraId="12C38DB0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15746226" w14:textId="77777777" w:rsidR="00414039" w:rsidRDefault="00414039" w:rsidP="00E031CF">
            <w:r>
              <w:t>Name of key contact</w:t>
            </w:r>
          </w:p>
        </w:tc>
        <w:tc>
          <w:tcPr>
            <w:tcW w:w="6655" w:type="dxa"/>
          </w:tcPr>
          <w:p w14:paraId="2CE61BC1" w14:textId="77777777" w:rsidR="00414039" w:rsidRDefault="00414039" w:rsidP="00E031CF"/>
        </w:tc>
      </w:tr>
      <w:tr w:rsidR="00414039" w14:paraId="758F60B2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731F52DB" w14:textId="77777777" w:rsidR="00414039" w:rsidRDefault="00414039" w:rsidP="00E031CF">
            <w:r>
              <w:t>Position of key contact</w:t>
            </w:r>
          </w:p>
        </w:tc>
        <w:tc>
          <w:tcPr>
            <w:tcW w:w="6655" w:type="dxa"/>
          </w:tcPr>
          <w:p w14:paraId="13BA8510" w14:textId="77777777" w:rsidR="00414039" w:rsidRDefault="00414039" w:rsidP="00E031CF"/>
        </w:tc>
      </w:tr>
      <w:tr w:rsidR="00414039" w14:paraId="19DFC4D6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187D7B1C" w14:textId="77777777" w:rsidR="00414039" w:rsidRDefault="00414039" w:rsidP="00E031CF">
            <w:r>
              <w:t>Name of a director/trustee</w:t>
            </w:r>
          </w:p>
        </w:tc>
        <w:tc>
          <w:tcPr>
            <w:tcW w:w="6655" w:type="dxa"/>
          </w:tcPr>
          <w:p w14:paraId="20E8B11F" w14:textId="77777777" w:rsidR="00414039" w:rsidRDefault="00414039" w:rsidP="00E031CF"/>
        </w:tc>
      </w:tr>
      <w:tr w:rsidR="00414039" w14:paraId="60842470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388EFFAA" w14:textId="77777777" w:rsidR="00414039" w:rsidRDefault="00414039" w:rsidP="00E031CF">
            <w:r>
              <w:t>Signature of a director/trustee</w:t>
            </w:r>
          </w:p>
        </w:tc>
        <w:tc>
          <w:tcPr>
            <w:tcW w:w="6655" w:type="dxa"/>
          </w:tcPr>
          <w:p w14:paraId="60F2DFE4" w14:textId="77777777" w:rsidR="00414039" w:rsidRDefault="00414039" w:rsidP="00E031CF"/>
        </w:tc>
      </w:tr>
    </w:tbl>
    <w:p w14:paraId="4F93EB7F" w14:textId="3DE9F342" w:rsidR="00414039" w:rsidRDefault="00414039" w:rsidP="00883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414039" w:rsidRPr="00425E2B" w14:paraId="41ECA9A3" w14:textId="77777777" w:rsidTr="00E031CF">
        <w:tc>
          <w:tcPr>
            <w:tcW w:w="9911" w:type="dxa"/>
            <w:gridSpan w:val="2"/>
            <w:shd w:val="clear" w:color="auto" w:fill="F2F2F2" w:themeFill="background1" w:themeFillShade="F2"/>
          </w:tcPr>
          <w:p w14:paraId="5D9F437B" w14:textId="06CD1382" w:rsidR="00414039" w:rsidRPr="00425E2B" w:rsidRDefault="00414039" w:rsidP="00E031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Partnership </w:t>
            </w:r>
            <w:r w:rsidRPr="00425E2B">
              <w:rPr>
                <w:b/>
                <w:bCs/>
              </w:rPr>
              <w:t xml:space="preserve">group/organisation </w:t>
            </w:r>
            <w:r>
              <w:rPr>
                <w:b/>
                <w:bCs/>
              </w:rPr>
              <w:t>4</w:t>
            </w:r>
          </w:p>
        </w:tc>
      </w:tr>
      <w:tr w:rsidR="00414039" w14:paraId="7D1D5496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2F34B7E5" w14:textId="77777777" w:rsidR="00414039" w:rsidRDefault="00414039" w:rsidP="00E031CF">
            <w:r>
              <w:t>Name of group/organisation</w:t>
            </w:r>
          </w:p>
        </w:tc>
        <w:tc>
          <w:tcPr>
            <w:tcW w:w="6655" w:type="dxa"/>
          </w:tcPr>
          <w:p w14:paraId="147F9254" w14:textId="77777777" w:rsidR="00414039" w:rsidRDefault="00414039" w:rsidP="00E031CF"/>
        </w:tc>
      </w:tr>
      <w:tr w:rsidR="00414039" w14:paraId="6E2090EC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694307E9" w14:textId="77777777" w:rsidR="00414039" w:rsidRDefault="00414039" w:rsidP="00E031CF">
            <w:r>
              <w:t>Address of group/organisation</w:t>
            </w:r>
          </w:p>
        </w:tc>
        <w:tc>
          <w:tcPr>
            <w:tcW w:w="6655" w:type="dxa"/>
          </w:tcPr>
          <w:p w14:paraId="4B935494" w14:textId="77777777" w:rsidR="00414039" w:rsidRDefault="00414039" w:rsidP="00E031CF"/>
        </w:tc>
      </w:tr>
      <w:tr w:rsidR="00414039" w14:paraId="28CF2BF9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7264A1CC" w14:textId="77777777" w:rsidR="00414039" w:rsidRDefault="00414039" w:rsidP="00E031CF">
            <w:r>
              <w:t>Purpose within the partnership</w:t>
            </w:r>
          </w:p>
        </w:tc>
        <w:sdt>
          <w:sdtPr>
            <w:alias w:val="Purpose within the partnership"/>
            <w:tag w:val="Purpose within the partnership"/>
            <w:id w:val="-571812003"/>
            <w:lock w:val="sdtLocked"/>
            <w:placeholder>
              <w:docPart w:val="F34CDB53BA8C486BA636CF95A2B1EC94"/>
            </w:placeholder>
            <w:showingPlcHdr/>
            <w:dropDownList>
              <w:listItem w:value="Choose an item."/>
              <w:listItem w:displayText="Bank account provider" w:value="Bank account provider"/>
              <w:listItem w:displayText="Delivery partner" w:value="Delivery partner"/>
              <w:listItem w:displayText="Advisor" w:value="Advisor"/>
              <w:listItem w:displayText="Other" w:value="Other"/>
            </w:dropDownList>
          </w:sdtPr>
          <w:sdtEndPr/>
          <w:sdtContent>
            <w:tc>
              <w:tcPr>
                <w:tcW w:w="6655" w:type="dxa"/>
              </w:tcPr>
              <w:p w14:paraId="199FF6E3" w14:textId="43AE367E" w:rsidR="00414039" w:rsidRDefault="00414039" w:rsidP="00E031CF">
                <w:r w:rsidRPr="003804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4039" w14:paraId="16A40CEC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2ED6AA34" w14:textId="77777777" w:rsidR="00414039" w:rsidRDefault="00414039" w:rsidP="00E031CF">
            <w:r>
              <w:t>Name of key contact</w:t>
            </w:r>
          </w:p>
        </w:tc>
        <w:tc>
          <w:tcPr>
            <w:tcW w:w="6655" w:type="dxa"/>
          </w:tcPr>
          <w:p w14:paraId="7C4C4FF3" w14:textId="77777777" w:rsidR="00414039" w:rsidRDefault="00414039" w:rsidP="00E031CF"/>
        </w:tc>
      </w:tr>
      <w:tr w:rsidR="00414039" w14:paraId="12767DFA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2E908616" w14:textId="77777777" w:rsidR="00414039" w:rsidRDefault="00414039" w:rsidP="00E031CF">
            <w:r>
              <w:t>Position of key contact</w:t>
            </w:r>
          </w:p>
        </w:tc>
        <w:tc>
          <w:tcPr>
            <w:tcW w:w="6655" w:type="dxa"/>
          </w:tcPr>
          <w:p w14:paraId="7974D75A" w14:textId="77777777" w:rsidR="00414039" w:rsidRDefault="00414039" w:rsidP="00E031CF"/>
        </w:tc>
      </w:tr>
      <w:tr w:rsidR="00414039" w14:paraId="4CDDE6D3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66CB910C" w14:textId="77777777" w:rsidR="00414039" w:rsidRDefault="00414039" w:rsidP="00E031CF">
            <w:r>
              <w:t>Name of a director/trustee</w:t>
            </w:r>
          </w:p>
        </w:tc>
        <w:tc>
          <w:tcPr>
            <w:tcW w:w="6655" w:type="dxa"/>
          </w:tcPr>
          <w:p w14:paraId="2A88602A" w14:textId="77777777" w:rsidR="00414039" w:rsidRDefault="00414039" w:rsidP="00E031CF"/>
        </w:tc>
      </w:tr>
      <w:tr w:rsidR="00414039" w14:paraId="75AB4B3E" w14:textId="77777777" w:rsidTr="00E031CF">
        <w:tc>
          <w:tcPr>
            <w:tcW w:w="3256" w:type="dxa"/>
            <w:shd w:val="clear" w:color="auto" w:fill="F2F2F2" w:themeFill="background1" w:themeFillShade="F2"/>
          </w:tcPr>
          <w:p w14:paraId="77ED1600" w14:textId="77777777" w:rsidR="00414039" w:rsidRDefault="00414039" w:rsidP="00E031CF">
            <w:r>
              <w:t>Signature of a director/trustee</w:t>
            </w:r>
          </w:p>
        </w:tc>
        <w:tc>
          <w:tcPr>
            <w:tcW w:w="6655" w:type="dxa"/>
          </w:tcPr>
          <w:p w14:paraId="5D71E6AC" w14:textId="77777777" w:rsidR="00414039" w:rsidRDefault="00414039" w:rsidP="00E031CF"/>
        </w:tc>
      </w:tr>
    </w:tbl>
    <w:p w14:paraId="5325F5E7" w14:textId="0996B9FA" w:rsidR="00414039" w:rsidRDefault="00414039" w:rsidP="008830CF"/>
    <w:p w14:paraId="76695388" w14:textId="77777777" w:rsidR="00414039" w:rsidRDefault="00414039" w:rsidP="008830CF"/>
    <w:sectPr w:rsidR="00414039" w:rsidSect="00DA1953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2ABD" w14:textId="77777777" w:rsidR="00DD184B" w:rsidRDefault="00DD184B" w:rsidP="00D4084E">
      <w:r>
        <w:separator/>
      </w:r>
    </w:p>
  </w:endnote>
  <w:endnote w:type="continuationSeparator" w:id="0">
    <w:p w14:paraId="1B968B71" w14:textId="77777777" w:rsidR="00DD184B" w:rsidRDefault="00DD184B" w:rsidP="00D4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C89B" w14:textId="77777777" w:rsidR="00DD184B" w:rsidRDefault="00DD184B" w:rsidP="00D4084E">
      <w:r>
        <w:separator/>
      </w:r>
    </w:p>
  </w:footnote>
  <w:footnote w:type="continuationSeparator" w:id="0">
    <w:p w14:paraId="7462EC71" w14:textId="77777777" w:rsidR="00DD184B" w:rsidRDefault="00DD184B" w:rsidP="00D4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4575" w14:textId="52F56B58" w:rsidR="00D4084E" w:rsidRDefault="00D4084E">
    <w:pPr>
      <w:pStyle w:val="Header"/>
    </w:pPr>
    <w:r>
      <w:rPr>
        <w:noProof/>
      </w:rPr>
      <w:drawing>
        <wp:inline distT="0" distB="0" distL="0" distR="0" wp14:anchorId="2C23DF25" wp14:editId="2EA42218">
          <wp:extent cx="6299835" cy="661670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C48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EC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AA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7E9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2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C5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22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ED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B4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A65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8D102E"/>
    <w:multiLevelType w:val="hybridMultilevel"/>
    <w:tmpl w:val="93FCA152"/>
    <w:lvl w:ilvl="0" w:tplc="C2B8A292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4E"/>
    <w:rsid w:val="0003518F"/>
    <w:rsid w:val="00181C92"/>
    <w:rsid w:val="00184175"/>
    <w:rsid w:val="001954D7"/>
    <w:rsid w:val="001E51C8"/>
    <w:rsid w:val="0033133C"/>
    <w:rsid w:val="00390B38"/>
    <w:rsid w:val="00414039"/>
    <w:rsid w:val="00415AB1"/>
    <w:rsid w:val="00425E2B"/>
    <w:rsid w:val="004C4604"/>
    <w:rsid w:val="004D28BC"/>
    <w:rsid w:val="00557391"/>
    <w:rsid w:val="00652151"/>
    <w:rsid w:val="006905E7"/>
    <w:rsid w:val="00734D46"/>
    <w:rsid w:val="007A6F58"/>
    <w:rsid w:val="00864D28"/>
    <w:rsid w:val="0087259F"/>
    <w:rsid w:val="008830CF"/>
    <w:rsid w:val="008F1204"/>
    <w:rsid w:val="00902A9A"/>
    <w:rsid w:val="00986E32"/>
    <w:rsid w:val="00987C10"/>
    <w:rsid w:val="00A0454E"/>
    <w:rsid w:val="00A16479"/>
    <w:rsid w:val="00A33E67"/>
    <w:rsid w:val="00AF4267"/>
    <w:rsid w:val="00B33448"/>
    <w:rsid w:val="00B34022"/>
    <w:rsid w:val="00B85961"/>
    <w:rsid w:val="00B9739B"/>
    <w:rsid w:val="00C170CE"/>
    <w:rsid w:val="00C36F1B"/>
    <w:rsid w:val="00C82076"/>
    <w:rsid w:val="00D4084E"/>
    <w:rsid w:val="00D41B78"/>
    <w:rsid w:val="00DA1953"/>
    <w:rsid w:val="00DD184B"/>
    <w:rsid w:val="00E85206"/>
    <w:rsid w:val="00F16E8C"/>
    <w:rsid w:val="00F24C17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D23B3"/>
  <w15:chartTrackingRefBased/>
  <w15:docId w15:val="{7DC590EA-F545-4DBE-8814-6DDB6B8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 Extra Light" w:eastAsia="Calibri" w:hAnsi="Abadi Extra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 w:qFormat="1"/>
    <w:lsdException w:name="FollowedHyperlink" w:semiHidden="1" w:uiPriority="8" w:unhideWhenUsed="1" w:qFormat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9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32"/>
    <w:pPr>
      <w:widowControl w:val="0"/>
      <w:autoSpaceDE w:val="0"/>
      <w:autoSpaceDN w:val="0"/>
      <w:spacing w:after="0" w:line="240" w:lineRule="auto"/>
    </w:pPr>
    <w:rPr>
      <w:rFonts w:ascii="Arial" w:hAnsi="Arial" w:cs="Calibri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C170CE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0B2E4F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5"/>
    <w:qFormat/>
    <w:rsid w:val="00C170CE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rsid w:val="00C170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170CE"/>
  </w:style>
  <w:style w:type="character" w:customStyle="1" w:styleId="Heading1Char">
    <w:name w:val="Heading 1 Char"/>
    <w:basedOn w:val="DefaultParagraphFont"/>
    <w:link w:val="Heading1"/>
    <w:uiPriority w:val="4"/>
    <w:rsid w:val="00C170CE"/>
    <w:rPr>
      <w:rFonts w:ascii="Century Gothic" w:eastAsiaTheme="majorEastAsia" w:hAnsi="Century Gothic" w:cstheme="majorBidi"/>
      <w:b/>
      <w:color w:val="0B2E4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C170CE"/>
    <w:rPr>
      <w:rFonts w:ascii="Century Gothic" w:eastAsiaTheme="majorEastAsia" w:hAnsi="Century Gothic" w:cstheme="majorBidi"/>
      <w:b/>
      <w:color w:val="0B2E4F"/>
      <w:szCs w:val="26"/>
    </w:rPr>
  </w:style>
  <w:style w:type="paragraph" w:styleId="Title">
    <w:name w:val="Title"/>
    <w:next w:val="Normal"/>
    <w:link w:val="TitleChar"/>
    <w:uiPriority w:val="2"/>
    <w:qFormat/>
    <w:rsid w:val="00C170CE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B2E4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C170CE"/>
    <w:rPr>
      <w:rFonts w:ascii="Century Gothic" w:eastAsiaTheme="majorEastAsia" w:hAnsi="Century Gothic" w:cstheme="majorBidi"/>
      <w:b/>
      <w:color w:val="0B2E4F"/>
      <w:spacing w:val="-10"/>
      <w:kern w:val="28"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3"/>
    <w:qFormat/>
    <w:rsid w:val="00B85961"/>
    <w:pPr>
      <w:numPr>
        <w:ilvl w:val="1"/>
      </w:numPr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"/>
    <w:rsid w:val="00B85961"/>
    <w:rPr>
      <w:rFonts w:ascii="Century Gothic" w:eastAsiaTheme="minorEastAsia" w:hAnsi="Century Gothic" w:cstheme="majorBidi"/>
      <w:b/>
      <w:color w:val="0B2E4F"/>
      <w:spacing w:val="15"/>
      <w:kern w:val="28"/>
      <w:sz w:val="36"/>
      <w:szCs w:val="56"/>
    </w:rPr>
  </w:style>
  <w:style w:type="paragraph" w:styleId="Quote">
    <w:name w:val="Quote"/>
    <w:basedOn w:val="Normal"/>
    <w:next w:val="Normal"/>
    <w:link w:val="QuoteChar"/>
    <w:uiPriority w:val="9"/>
    <w:qFormat/>
    <w:rsid w:val="00C170CE"/>
    <w:pPr>
      <w:spacing w:before="120" w:after="120"/>
      <w:ind w:left="862" w:right="862"/>
      <w:jc w:val="center"/>
    </w:pPr>
    <w:rPr>
      <w:i/>
      <w:iCs/>
      <w:color w:val="0B2E4F"/>
    </w:rPr>
  </w:style>
  <w:style w:type="character" w:customStyle="1" w:styleId="QuoteChar">
    <w:name w:val="Quote Char"/>
    <w:basedOn w:val="DefaultParagraphFont"/>
    <w:link w:val="Quote"/>
    <w:uiPriority w:val="9"/>
    <w:rsid w:val="00C170CE"/>
    <w:rPr>
      <w:rFonts w:ascii="Arial" w:hAnsi="Arial"/>
      <w:i/>
      <w:iCs/>
      <w:color w:val="0B2E4F"/>
    </w:rPr>
  </w:style>
  <w:style w:type="paragraph" w:styleId="TOCHeading">
    <w:name w:val="TOC Heading"/>
    <w:basedOn w:val="Heading2"/>
    <w:next w:val="Normal"/>
    <w:uiPriority w:val="10"/>
    <w:qFormat/>
    <w:rsid w:val="00C170CE"/>
    <w:pPr>
      <w:outlineLvl w:val="9"/>
    </w:pPr>
  </w:style>
  <w:style w:type="character" w:styleId="FollowedHyperlink">
    <w:name w:val="FollowedHyperlink"/>
    <w:basedOn w:val="DefaultParagraphFont"/>
    <w:uiPriority w:val="8"/>
    <w:unhideWhenUsed/>
    <w:qFormat/>
    <w:rsid w:val="00C170CE"/>
    <w:rPr>
      <w:rFonts w:ascii="Arial" w:hAnsi="Arial"/>
      <w:color w:val="3E4C54"/>
      <w:sz w:val="22"/>
      <w:u w:val="single"/>
    </w:rPr>
  </w:style>
  <w:style w:type="character" w:styleId="Hyperlink">
    <w:name w:val="Hyperlink"/>
    <w:basedOn w:val="DefaultParagraphFont"/>
    <w:uiPriority w:val="7"/>
    <w:qFormat/>
    <w:rsid w:val="00C170CE"/>
    <w:rPr>
      <w:rFonts w:ascii="Arial" w:hAnsi="Arial"/>
      <w:color w:val="F6744C"/>
      <w:sz w:val="22"/>
      <w:u w:val="single"/>
    </w:rPr>
  </w:style>
  <w:style w:type="character" w:styleId="PageNumber">
    <w:name w:val="page number"/>
    <w:basedOn w:val="DefaultParagraphFont"/>
    <w:uiPriority w:val="9"/>
    <w:qFormat/>
    <w:rsid w:val="00C170CE"/>
    <w:rPr>
      <w:rFonts w:ascii="Arial" w:hAnsi="Arial"/>
      <w:sz w:val="18"/>
    </w:rPr>
  </w:style>
  <w:style w:type="paragraph" w:customStyle="1" w:styleId="Banner">
    <w:name w:val="Banner"/>
    <w:basedOn w:val="Heading1"/>
    <w:uiPriority w:val="6"/>
    <w:qFormat/>
    <w:rsid w:val="00C170CE"/>
  </w:style>
  <w:style w:type="character" w:customStyle="1" w:styleId="Heading3Char">
    <w:name w:val="Heading 3 Char"/>
    <w:basedOn w:val="DefaultParagraphFont"/>
    <w:link w:val="Heading3"/>
    <w:uiPriority w:val="99"/>
    <w:semiHidden/>
    <w:rsid w:val="00C17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rsid w:val="00C170CE"/>
    <w:pPr>
      <w:ind w:firstLine="425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4E"/>
    <w:rPr>
      <w:rFonts w:ascii="Arial" w:hAnsi="Arial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40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4E"/>
    <w:rPr>
      <w:rFonts w:ascii="Arial" w:hAnsi="Arial" w:cs="Calibri"/>
      <w:lang w:eastAsia="en-GB" w:bidi="en-GB"/>
    </w:rPr>
  </w:style>
  <w:style w:type="table" w:styleId="TableGrid">
    <w:name w:val="Table Grid"/>
    <w:basedOn w:val="TableNormal"/>
    <w:uiPriority w:val="39"/>
    <w:rsid w:val="00A3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97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DF86-775F-4A3C-8DDE-51BCB796A8E6}"/>
      </w:docPartPr>
      <w:docPartBody>
        <w:p w:rsidR="00E02319" w:rsidRDefault="00BA1804">
          <w:r w:rsidRPr="00380478">
            <w:rPr>
              <w:rStyle w:val="PlaceholderText"/>
            </w:rPr>
            <w:t>Choose an item.</w:t>
          </w:r>
        </w:p>
      </w:docPartBody>
    </w:docPart>
    <w:docPart>
      <w:docPartPr>
        <w:name w:val="768D931B0F2C4547B23FED1B65D7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130F-87DC-4D72-A393-8C06F3DA4C34}"/>
      </w:docPartPr>
      <w:docPartBody>
        <w:p w:rsidR="00E02319" w:rsidRDefault="00BA1804" w:rsidP="00BA1804">
          <w:pPr>
            <w:pStyle w:val="768D931B0F2C4547B23FED1B65D742F6"/>
          </w:pPr>
          <w:r w:rsidRPr="00380478">
            <w:rPr>
              <w:rStyle w:val="PlaceholderText"/>
            </w:rPr>
            <w:t>Choose an item.</w:t>
          </w:r>
        </w:p>
      </w:docPartBody>
    </w:docPart>
    <w:docPart>
      <w:docPartPr>
        <w:name w:val="367E2AAF43A44C8C8E8B572A05F9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8772-2EC1-4FC6-8E57-9E510DA14889}"/>
      </w:docPartPr>
      <w:docPartBody>
        <w:p w:rsidR="00E02319" w:rsidRDefault="00BA1804" w:rsidP="00BA1804">
          <w:pPr>
            <w:pStyle w:val="367E2AAF43A44C8C8E8B572A05F95D20"/>
          </w:pPr>
          <w:r w:rsidRPr="00380478">
            <w:rPr>
              <w:rStyle w:val="PlaceholderText"/>
            </w:rPr>
            <w:t>Choose an item.</w:t>
          </w:r>
        </w:p>
      </w:docPartBody>
    </w:docPart>
    <w:docPart>
      <w:docPartPr>
        <w:name w:val="F34CDB53BA8C486BA636CF95A2B1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8322-266C-4AB4-A078-BCEF9BE68DE1}"/>
      </w:docPartPr>
      <w:docPartBody>
        <w:p w:rsidR="00E02319" w:rsidRDefault="00BA1804" w:rsidP="00BA1804">
          <w:pPr>
            <w:pStyle w:val="F34CDB53BA8C486BA636CF95A2B1EC94"/>
          </w:pPr>
          <w:r w:rsidRPr="003804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04"/>
    <w:rsid w:val="002C0E85"/>
    <w:rsid w:val="00B32701"/>
    <w:rsid w:val="00BA1804"/>
    <w:rsid w:val="00E0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A1804"/>
    <w:rPr>
      <w:color w:val="808080"/>
    </w:rPr>
  </w:style>
  <w:style w:type="paragraph" w:customStyle="1" w:styleId="768D931B0F2C4547B23FED1B65D742F6">
    <w:name w:val="768D931B0F2C4547B23FED1B65D742F6"/>
    <w:rsid w:val="00BA1804"/>
  </w:style>
  <w:style w:type="paragraph" w:customStyle="1" w:styleId="367E2AAF43A44C8C8E8B572A05F95D20">
    <w:name w:val="367E2AAF43A44C8C8E8B572A05F95D20"/>
    <w:rsid w:val="00BA1804"/>
  </w:style>
  <w:style w:type="paragraph" w:customStyle="1" w:styleId="F34CDB53BA8C486BA636CF95A2B1EC94">
    <w:name w:val="F34CDB53BA8C486BA636CF95A2B1EC94"/>
    <w:rsid w:val="00BA1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9F7BE39CED44D808C0BC1FE973145" ma:contentTypeVersion="11" ma:contentTypeDescription="Create a new document." ma:contentTypeScope="" ma:versionID="c6976afd258b77bbf85cd09809307bf0">
  <xsd:schema xmlns:xsd="http://www.w3.org/2001/XMLSchema" xmlns:xs="http://www.w3.org/2001/XMLSchema" xmlns:p="http://schemas.microsoft.com/office/2006/metadata/properties" xmlns:ns2="800586dc-d1fe-405f-ad5a-7459b379003f" xmlns:ns3="40bf89c2-fa0a-4e10-847c-929bfcac755c" targetNamespace="http://schemas.microsoft.com/office/2006/metadata/properties" ma:root="true" ma:fieldsID="0f5124a758b50197c8e5d25f0a3a029d" ns2:_="" ns3:_="">
    <xsd:import namespace="800586dc-d1fe-405f-ad5a-7459b379003f"/>
    <xsd:import namespace="40bf89c2-fa0a-4e10-847c-929bfcac7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86dc-d1fe-405f-ad5a-7459b379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89c2-fa0a-4e10-847c-929bfcac7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0E600-0232-4E17-9482-7A17F2178514}"/>
</file>

<file path=customXml/itemProps2.xml><?xml version="1.0" encoding="utf-8"?>
<ds:datastoreItem xmlns:ds="http://schemas.openxmlformats.org/officeDocument/2006/customXml" ds:itemID="{738BBB41-E79C-4C88-A927-2BE944F5B682}"/>
</file>

<file path=customXml/itemProps3.xml><?xml version="1.0" encoding="utf-8"?>
<ds:datastoreItem xmlns:ds="http://schemas.openxmlformats.org/officeDocument/2006/customXml" ds:itemID="{D9A0CF27-A0F6-46B6-B55F-64CFF11DC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Shaw</dc:creator>
  <cp:keywords/>
  <dc:description/>
  <cp:lastModifiedBy>Dan Shaw</cp:lastModifiedBy>
  <cp:revision>17</cp:revision>
  <dcterms:created xsi:type="dcterms:W3CDTF">2021-11-16T08:12:00Z</dcterms:created>
  <dcterms:modified xsi:type="dcterms:W3CDTF">2021-11-16T08:29:00Z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0x010100BCB9F7BE39CED44D808C0BC1FE973145</vt:lpwstr>
  </property>
</Properties>
</file>