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455498" w14:paraId="091D279E" w14:textId="77777777" w:rsidTr="00744D66">
        <w:trPr>
          <w:trHeight w:val="1276"/>
        </w:trPr>
        <w:tc>
          <w:tcPr>
            <w:tcW w:w="1701" w:type="dxa"/>
            <w:vAlign w:val="center"/>
          </w:tcPr>
          <w:p w14:paraId="0C8C63EE" w14:textId="249EAA30" w:rsidR="00455498" w:rsidRDefault="00455498" w:rsidP="00455498">
            <w:r>
              <w:rPr>
                <w:noProof/>
              </w:rPr>
              <w:drawing>
                <wp:inline distT="0" distB="0" distL="0" distR="0" wp14:anchorId="75F3BD04" wp14:editId="111BEA5B">
                  <wp:extent cx="914400" cy="693091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A Logo 20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93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00E26A85" w14:textId="642378BC" w:rsidR="00455498" w:rsidRPr="00455498" w:rsidRDefault="00455498" w:rsidP="00455498">
            <w:pPr>
              <w:jc w:val="right"/>
              <w:rPr>
                <w:rFonts w:ascii="Arial" w:hAnsi="Arial" w:cs="Arial"/>
                <w:b/>
                <w:bCs/>
              </w:rPr>
            </w:pPr>
            <w:r w:rsidRPr="00455498">
              <w:rPr>
                <w:rFonts w:ascii="Arial" w:hAnsi="Arial" w:cs="Arial"/>
                <w:b/>
                <w:bCs/>
                <w:sz w:val="28"/>
                <w:szCs w:val="28"/>
              </w:rPr>
              <w:t>Membership Application Form</w:t>
            </w:r>
          </w:p>
        </w:tc>
      </w:tr>
    </w:tbl>
    <w:p w14:paraId="3F66B198" w14:textId="77777777" w:rsidR="00744D66" w:rsidRPr="00744D66" w:rsidRDefault="00744D66">
      <w:pPr>
        <w:rPr>
          <w:rFonts w:ascii="Arial" w:hAnsi="Arial" w:cs="Arial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465FBD" w:rsidRPr="000D36D6" w14:paraId="7A11BD0F" w14:textId="77777777" w:rsidTr="00075214">
        <w:trPr>
          <w:trHeight w:val="567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4298C6DC" w14:textId="77777777" w:rsidR="00465FBD" w:rsidRPr="000D36D6" w:rsidRDefault="00465FBD" w:rsidP="00075214">
            <w:pPr>
              <w:rPr>
                <w:rFonts w:ascii="Arial" w:hAnsi="Arial" w:cs="Arial"/>
                <w:b/>
                <w:bCs/>
              </w:rPr>
            </w:pPr>
            <w:r w:rsidRPr="000D36D6">
              <w:rPr>
                <w:rFonts w:ascii="Arial" w:hAnsi="Arial" w:cs="Arial"/>
                <w:b/>
                <w:bCs/>
              </w:rPr>
              <w:t>1. Contact Details</w:t>
            </w:r>
          </w:p>
        </w:tc>
      </w:tr>
      <w:tr w:rsidR="00465FBD" w:rsidRPr="000D36D6" w14:paraId="5AEABAA9" w14:textId="77777777" w:rsidTr="0007521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FDA8DA" w14:textId="77777777" w:rsidR="00465FBD" w:rsidRPr="000D36D6" w:rsidRDefault="00465FBD" w:rsidP="000D36D6">
            <w:pPr>
              <w:pStyle w:val="NoSpacing"/>
              <w:jc w:val="right"/>
              <w:rPr>
                <w:rFonts w:ascii="Arial" w:hAnsi="Arial" w:cs="Arial"/>
              </w:rPr>
            </w:pPr>
            <w:r w:rsidRPr="000D36D6">
              <w:rPr>
                <w:rFonts w:ascii="Arial" w:hAnsi="Arial" w:cs="Arial"/>
              </w:rPr>
              <w:t>Organisation Name: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253EE" w14:textId="64B8F0E0" w:rsidR="00465FBD" w:rsidRPr="000D36D6" w:rsidRDefault="00465FBD" w:rsidP="000D36D6">
            <w:pPr>
              <w:pStyle w:val="NoSpacing"/>
              <w:rPr>
                <w:rFonts w:ascii="Arial" w:hAnsi="Arial" w:cs="Arial"/>
              </w:rPr>
            </w:pPr>
          </w:p>
        </w:tc>
      </w:tr>
      <w:tr w:rsidR="00465FBD" w:rsidRPr="000D36D6" w14:paraId="160C0D80" w14:textId="77777777" w:rsidTr="0007521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5E4DF" w14:textId="54EAD6F0" w:rsidR="00465FBD" w:rsidRPr="000D36D6" w:rsidRDefault="00434B92" w:rsidP="000D36D6">
            <w:pPr>
              <w:pStyle w:val="NoSpacing"/>
              <w:jc w:val="right"/>
              <w:rPr>
                <w:rFonts w:ascii="Arial" w:hAnsi="Arial" w:cs="Arial"/>
              </w:rPr>
            </w:pPr>
            <w:r w:rsidRPr="000D36D6">
              <w:rPr>
                <w:rFonts w:ascii="Arial" w:hAnsi="Arial" w:cs="Arial"/>
              </w:rPr>
              <w:t>Street</w:t>
            </w:r>
            <w:r w:rsidR="00BE42E8" w:rsidRPr="000D36D6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A1D1F" w14:textId="32434457" w:rsidR="00465FBD" w:rsidRPr="000D36D6" w:rsidRDefault="00465FBD" w:rsidP="000D36D6">
            <w:pPr>
              <w:pStyle w:val="NoSpacing"/>
              <w:rPr>
                <w:rFonts w:ascii="Arial" w:hAnsi="Arial" w:cs="Arial"/>
              </w:rPr>
            </w:pPr>
          </w:p>
        </w:tc>
      </w:tr>
      <w:tr w:rsidR="00465FBD" w:rsidRPr="000D36D6" w14:paraId="0F62D8EE" w14:textId="77777777" w:rsidTr="0007521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A16D05" w14:textId="701FF607" w:rsidR="00465FBD" w:rsidRPr="000D36D6" w:rsidRDefault="00434B92" w:rsidP="000D36D6">
            <w:pPr>
              <w:pStyle w:val="NoSpacing"/>
              <w:jc w:val="right"/>
              <w:rPr>
                <w:rFonts w:ascii="Arial" w:hAnsi="Arial" w:cs="Arial"/>
              </w:rPr>
            </w:pPr>
            <w:r w:rsidRPr="000D36D6">
              <w:rPr>
                <w:rFonts w:ascii="Arial" w:hAnsi="Arial" w:cs="Arial"/>
              </w:rPr>
              <w:t>Area/Town</w:t>
            </w:r>
            <w:r w:rsidR="00F90382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03BCC" w14:textId="77777777" w:rsidR="00465FBD" w:rsidRPr="000D36D6" w:rsidRDefault="00465FBD" w:rsidP="000D36D6">
            <w:pPr>
              <w:pStyle w:val="NoSpacing"/>
              <w:rPr>
                <w:rFonts w:ascii="Arial" w:hAnsi="Arial" w:cs="Arial"/>
              </w:rPr>
            </w:pPr>
          </w:p>
        </w:tc>
      </w:tr>
      <w:tr w:rsidR="00434B92" w:rsidRPr="000D36D6" w14:paraId="7E9EB836" w14:textId="77777777" w:rsidTr="0007521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AE60B3" w14:textId="152E69B3" w:rsidR="00434B92" w:rsidRPr="000D36D6" w:rsidRDefault="00434B92" w:rsidP="000D36D6">
            <w:pPr>
              <w:pStyle w:val="NoSpacing"/>
              <w:jc w:val="right"/>
              <w:rPr>
                <w:rFonts w:ascii="Arial" w:hAnsi="Arial" w:cs="Arial"/>
              </w:rPr>
            </w:pPr>
            <w:r w:rsidRPr="000D36D6">
              <w:rPr>
                <w:rFonts w:ascii="Arial" w:hAnsi="Arial" w:cs="Arial"/>
              </w:rPr>
              <w:t>City/County</w:t>
            </w:r>
            <w:r w:rsidR="00F90382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076E9" w14:textId="77777777" w:rsidR="00434B92" w:rsidRPr="000D36D6" w:rsidRDefault="00434B92" w:rsidP="000D36D6">
            <w:pPr>
              <w:pStyle w:val="NoSpacing"/>
              <w:rPr>
                <w:rFonts w:ascii="Arial" w:hAnsi="Arial" w:cs="Arial"/>
              </w:rPr>
            </w:pPr>
          </w:p>
        </w:tc>
      </w:tr>
      <w:tr w:rsidR="00465FBD" w:rsidRPr="000D36D6" w14:paraId="773E5FE7" w14:textId="77777777" w:rsidTr="0007521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A6E0BE" w14:textId="38A7EF96" w:rsidR="00465FBD" w:rsidRPr="000D36D6" w:rsidRDefault="00BE42E8" w:rsidP="000D36D6">
            <w:pPr>
              <w:pStyle w:val="NoSpacing"/>
              <w:jc w:val="right"/>
              <w:rPr>
                <w:rFonts w:ascii="Arial" w:hAnsi="Arial" w:cs="Arial"/>
              </w:rPr>
            </w:pPr>
            <w:r w:rsidRPr="000D36D6">
              <w:rPr>
                <w:rFonts w:ascii="Arial" w:hAnsi="Arial" w:cs="Arial"/>
              </w:rPr>
              <w:t>Postcode: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AF6A" w14:textId="77777777" w:rsidR="00465FBD" w:rsidRPr="000D36D6" w:rsidRDefault="00465FBD" w:rsidP="000D36D6">
            <w:pPr>
              <w:pStyle w:val="NoSpacing"/>
              <w:rPr>
                <w:rFonts w:ascii="Arial" w:hAnsi="Arial" w:cs="Arial"/>
              </w:rPr>
            </w:pPr>
          </w:p>
        </w:tc>
      </w:tr>
      <w:tr w:rsidR="00BE42E8" w:rsidRPr="000D36D6" w14:paraId="7AE993F9" w14:textId="77777777" w:rsidTr="0007521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123FA9" w14:textId="76F83C6B" w:rsidR="00BE42E8" w:rsidRPr="000D36D6" w:rsidRDefault="00BE42E8" w:rsidP="000D36D6">
            <w:pPr>
              <w:pStyle w:val="NoSpacing"/>
              <w:jc w:val="right"/>
              <w:rPr>
                <w:rFonts w:ascii="Arial" w:hAnsi="Arial" w:cs="Arial"/>
              </w:rPr>
            </w:pPr>
            <w:r w:rsidRPr="000D36D6">
              <w:rPr>
                <w:rFonts w:ascii="Arial" w:hAnsi="Arial" w:cs="Arial"/>
              </w:rPr>
              <w:t>Email: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0F1D0" w14:textId="77777777" w:rsidR="00BE42E8" w:rsidRPr="000D36D6" w:rsidRDefault="00BE42E8" w:rsidP="000D36D6">
            <w:pPr>
              <w:pStyle w:val="NoSpacing"/>
              <w:rPr>
                <w:rFonts w:ascii="Arial" w:hAnsi="Arial" w:cs="Arial"/>
              </w:rPr>
            </w:pPr>
          </w:p>
        </w:tc>
      </w:tr>
      <w:tr w:rsidR="00BE42E8" w:rsidRPr="000D36D6" w14:paraId="785CCA48" w14:textId="77777777" w:rsidTr="0007521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583531" w14:textId="602520C1" w:rsidR="00BE42E8" w:rsidRPr="000D36D6" w:rsidRDefault="00BE42E8" w:rsidP="000D36D6">
            <w:pPr>
              <w:pStyle w:val="NoSpacing"/>
              <w:jc w:val="right"/>
              <w:rPr>
                <w:rFonts w:ascii="Arial" w:hAnsi="Arial" w:cs="Arial"/>
              </w:rPr>
            </w:pPr>
            <w:r w:rsidRPr="000D36D6">
              <w:rPr>
                <w:rFonts w:ascii="Arial" w:hAnsi="Arial" w:cs="Arial"/>
              </w:rPr>
              <w:t>Telephone: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D8824" w14:textId="77777777" w:rsidR="00BE42E8" w:rsidRPr="000D36D6" w:rsidRDefault="00BE42E8" w:rsidP="000D36D6">
            <w:pPr>
              <w:pStyle w:val="NoSpacing"/>
              <w:rPr>
                <w:rFonts w:ascii="Arial" w:hAnsi="Arial" w:cs="Arial"/>
              </w:rPr>
            </w:pPr>
          </w:p>
        </w:tc>
      </w:tr>
      <w:tr w:rsidR="00B367EF" w:rsidRPr="000D36D6" w14:paraId="5585705E" w14:textId="77777777" w:rsidTr="0007521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8FDE1D" w14:textId="3C3BD7D3" w:rsidR="00B367EF" w:rsidRPr="000D36D6" w:rsidRDefault="00B367EF" w:rsidP="00B367EF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36D6">
              <w:rPr>
                <w:rFonts w:ascii="Arial" w:hAnsi="Arial" w:cs="Arial"/>
              </w:rPr>
              <w:t xml:space="preserve">ome </w:t>
            </w:r>
            <w:r>
              <w:rPr>
                <w:rFonts w:ascii="Arial" w:hAnsi="Arial" w:cs="Arial"/>
              </w:rPr>
              <w:t>details</w:t>
            </w:r>
            <w:r w:rsidRPr="000D36D6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810156395"/>
            <w:placeholder>
              <w:docPart w:val="66CFD0E4BA8649AC91E429508822B3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F48C39E" w14:textId="4BD75B86" w:rsidR="00B367EF" w:rsidRPr="000D36D6" w:rsidRDefault="00B367EF" w:rsidP="00B367EF">
                <w:pPr>
                  <w:pStyle w:val="NoSpacing"/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434B92" w:rsidRPr="000D36D6" w14:paraId="14C4DF1A" w14:textId="77777777" w:rsidTr="0007521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82AC07" w14:textId="4AB1FD94" w:rsidR="00434B92" w:rsidRPr="000D36D6" w:rsidRDefault="00434B92" w:rsidP="000D36D6">
            <w:pPr>
              <w:pStyle w:val="NoSpacing"/>
              <w:jc w:val="right"/>
              <w:rPr>
                <w:rFonts w:ascii="Arial" w:hAnsi="Arial" w:cs="Arial"/>
              </w:rPr>
            </w:pPr>
            <w:r w:rsidRPr="000D36D6">
              <w:rPr>
                <w:rFonts w:ascii="Arial" w:hAnsi="Arial" w:cs="Arial"/>
              </w:rPr>
              <w:t>Website: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E4DA0" w14:textId="77777777" w:rsidR="00434B92" w:rsidRPr="000D36D6" w:rsidRDefault="00434B92" w:rsidP="000D36D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2C39421" w14:textId="77777777" w:rsidR="00B63A67" w:rsidRPr="000D36D6" w:rsidRDefault="00B63A67" w:rsidP="000D36D6">
      <w:pPr>
        <w:pStyle w:val="NoSpacing"/>
        <w:rPr>
          <w:rFonts w:ascii="Arial" w:hAnsi="Arial" w:cs="Arial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744D66" w:rsidRPr="000D36D6" w14:paraId="3F13E3B1" w14:textId="77777777" w:rsidTr="00075214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5B073F1A" w14:textId="29133811" w:rsidR="00744D66" w:rsidRPr="000D36D6" w:rsidRDefault="00744D66" w:rsidP="000D36D6">
            <w:pPr>
              <w:pStyle w:val="NoSpacing"/>
              <w:jc w:val="right"/>
              <w:rPr>
                <w:rFonts w:ascii="Arial" w:hAnsi="Arial" w:cs="Arial"/>
              </w:rPr>
            </w:pPr>
            <w:r w:rsidRPr="000D36D6">
              <w:rPr>
                <w:rFonts w:ascii="Arial" w:hAnsi="Arial" w:cs="Arial"/>
              </w:rPr>
              <w:t>Principal Contact:</w:t>
            </w:r>
          </w:p>
        </w:tc>
        <w:tc>
          <w:tcPr>
            <w:tcW w:w="7513" w:type="dxa"/>
            <w:vAlign w:val="bottom"/>
          </w:tcPr>
          <w:p w14:paraId="400C9DF0" w14:textId="77777777" w:rsidR="00744D66" w:rsidRPr="000D36D6" w:rsidRDefault="00744D66" w:rsidP="000D36D6">
            <w:pPr>
              <w:pStyle w:val="NoSpacing"/>
              <w:rPr>
                <w:rFonts w:ascii="Arial" w:hAnsi="Arial" w:cs="Arial"/>
              </w:rPr>
            </w:pPr>
          </w:p>
        </w:tc>
      </w:tr>
      <w:tr w:rsidR="00744D66" w:rsidRPr="000D36D6" w14:paraId="5F9D685D" w14:textId="77777777" w:rsidTr="00075214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3B6A2DAF" w14:textId="5E99472C" w:rsidR="00744D66" w:rsidRPr="000D36D6" w:rsidRDefault="00744D66" w:rsidP="000D36D6">
            <w:pPr>
              <w:pStyle w:val="NoSpacing"/>
              <w:jc w:val="right"/>
              <w:rPr>
                <w:rFonts w:ascii="Arial" w:hAnsi="Arial" w:cs="Arial"/>
              </w:rPr>
            </w:pPr>
            <w:r w:rsidRPr="000D36D6">
              <w:rPr>
                <w:rFonts w:ascii="Arial" w:hAnsi="Arial" w:cs="Arial"/>
              </w:rPr>
              <w:t>Position:</w:t>
            </w:r>
          </w:p>
        </w:tc>
        <w:tc>
          <w:tcPr>
            <w:tcW w:w="7513" w:type="dxa"/>
            <w:vAlign w:val="bottom"/>
          </w:tcPr>
          <w:p w14:paraId="73675E66" w14:textId="77777777" w:rsidR="00744D66" w:rsidRPr="000D36D6" w:rsidRDefault="00744D66" w:rsidP="000D36D6">
            <w:pPr>
              <w:pStyle w:val="NoSpacing"/>
              <w:rPr>
                <w:rFonts w:ascii="Arial" w:hAnsi="Arial" w:cs="Arial"/>
              </w:rPr>
            </w:pPr>
          </w:p>
        </w:tc>
      </w:tr>
      <w:tr w:rsidR="00434B92" w:rsidRPr="000D36D6" w14:paraId="65426AE9" w14:textId="77777777" w:rsidTr="00075214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21B21958" w14:textId="17EBEE95" w:rsidR="00434B92" w:rsidRPr="000D36D6" w:rsidRDefault="00434B92" w:rsidP="000D36D6">
            <w:pPr>
              <w:pStyle w:val="NoSpacing"/>
              <w:jc w:val="right"/>
              <w:rPr>
                <w:rFonts w:ascii="Arial" w:hAnsi="Arial" w:cs="Arial"/>
              </w:rPr>
            </w:pPr>
            <w:r w:rsidRPr="000D36D6">
              <w:rPr>
                <w:rFonts w:ascii="Arial" w:hAnsi="Arial" w:cs="Arial"/>
              </w:rPr>
              <w:t>Email:</w:t>
            </w:r>
          </w:p>
        </w:tc>
        <w:tc>
          <w:tcPr>
            <w:tcW w:w="7513" w:type="dxa"/>
            <w:vAlign w:val="bottom"/>
          </w:tcPr>
          <w:p w14:paraId="48830422" w14:textId="77777777" w:rsidR="00434B92" w:rsidRPr="000D36D6" w:rsidRDefault="00434B92" w:rsidP="000D36D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93EFBBC" w14:textId="77777777" w:rsidR="00B63A67" w:rsidRPr="00434B92" w:rsidRDefault="00B63A67" w:rsidP="00434B92">
      <w:pPr>
        <w:rPr>
          <w:rFonts w:ascii="Arial" w:hAnsi="Arial" w:cs="Arial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2552"/>
        <w:gridCol w:w="2977"/>
      </w:tblGrid>
      <w:tr w:rsidR="00434B92" w:rsidRPr="00BE42E8" w14:paraId="340DF0D8" w14:textId="77777777" w:rsidTr="00075214">
        <w:trPr>
          <w:trHeight w:val="567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6F62957E" w14:textId="7BC22DE4" w:rsidR="00434B92" w:rsidRPr="00BE42E8" w:rsidRDefault="00434B92" w:rsidP="000752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E42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About Your Organisation</w:t>
            </w:r>
          </w:p>
        </w:tc>
      </w:tr>
      <w:tr w:rsidR="00434B92" w:rsidRPr="000D36D6" w14:paraId="3EE38DA3" w14:textId="77777777" w:rsidTr="0007521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D2053E" w14:textId="77777777" w:rsidR="00434B92" w:rsidRPr="000D36D6" w:rsidRDefault="00434B92" w:rsidP="00FC0E33">
            <w:pPr>
              <w:jc w:val="right"/>
              <w:rPr>
                <w:rFonts w:ascii="Arial" w:hAnsi="Arial" w:cs="Arial"/>
              </w:rPr>
            </w:pPr>
            <w:r w:rsidRPr="000D36D6">
              <w:rPr>
                <w:rFonts w:ascii="Arial" w:hAnsi="Arial" w:cs="Arial"/>
              </w:rPr>
              <w:t>Organisation Type: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alias w:val="Organisation Type"/>
              <w:tag w:val="Organisation Type"/>
              <w:id w:val="798039384"/>
              <w:placeholder>
                <w:docPart w:val="D26CFE9B8869487A8624C23755F86E05"/>
              </w:placeholder>
              <w:showingPlcHdr/>
              <w:dropDownList>
                <w:listItem w:value="Choose an item."/>
                <w:listItem w:displayText="1. Voluntary or Unincorporated Association" w:value="1. Voluntary or Unincorporated Association"/>
                <w:listItem w:displayText="2. Scottish Charitable Incorporated Association" w:value="2. Scottish Charitable Incorporated Association"/>
                <w:listItem w:displayText="3. Company Limited by Guarantee" w:value="3. Company Limited by Guarantee"/>
                <w:listItem w:displayText="4. Community Interest Company (CIC)" w:value="4. Community Interest Company (CIC)"/>
                <w:listItem w:displayText="5. Trust" w:value="5. Trust"/>
                <w:listItem w:displayText="6. Industrial &amp; Provident Society" w:value="6. Industrial &amp; Provident Society"/>
                <w:listItem w:displayText="7. Statutory/Public Sector Body" w:value="7. Statutory/Public Sector Body"/>
                <w:listItem w:displayText="8. Private Sector Organisation" w:value="8. Private Sector Organisation"/>
                <w:listItem w:displayText="9. Other" w:value="9. Other"/>
              </w:dropDownList>
            </w:sdtPr>
            <w:sdtEndPr/>
            <w:sdtContent>
              <w:p w14:paraId="3820016D" w14:textId="77777777" w:rsidR="00434B92" w:rsidRPr="000D36D6" w:rsidRDefault="00434B92" w:rsidP="00FC0E33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434B92" w:rsidRPr="000D36D6" w14:paraId="0B6B7D09" w14:textId="77777777" w:rsidTr="0007521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BD744A" w14:textId="77777777" w:rsidR="00434B92" w:rsidRPr="000D36D6" w:rsidRDefault="00434B92" w:rsidP="00FC0E33">
            <w:pPr>
              <w:jc w:val="right"/>
              <w:rPr>
                <w:rFonts w:ascii="Arial" w:hAnsi="Arial" w:cs="Arial"/>
              </w:rPr>
            </w:pPr>
            <w:r w:rsidRPr="000D36D6">
              <w:rPr>
                <w:rFonts w:ascii="Arial" w:hAnsi="Arial" w:cs="Arial"/>
              </w:rPr>
              <w:t>Social Enterprise?</w:t>
            </w:r>
          </w:p>
        </w:tc>
        <w:sdt>
          <w:sdtPr>
            <w:rPr>
              <w:rFonts w:ascii="Arial" w:hAnsi="Arial" w:cs="Arial"/>
            </w:rPr>
            <w:id w:val="-1688976079"/>
            <w:placeholder>
              <w:docPart w:val="A112A123B4B149B19B088206B0607D1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75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1231F11" w14:textId="77777777" w:rsidR="00434B92" w:rsidRPr="000D36D6" w:rsidRDefault="00434B92" w:rsidP="00FC0E33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434B92" w:rsidRPr="000D36D6" w14:paraId="6262F3A0" w14:textId="77777777" w:rsidTr="0007521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87C0A" w14:textId="77777777" w:rsidR="00434B92" w:rsidRPr="000D36D6" w:rsidRDefault="00434B92" w:rsidP="00FC0E33">
            <w:pPr>
              <w:jc w:val="right"/>
              <w:rPr>
                <w:rFonts w:ascii="Arial" w:hAnsi="Arial" w:cs="Arial"/>
              </w:rPr>
            </w:pPr>
            <w:r w:rsidRPr="000D36D6">
              <w:rPr>
                <w:rFonts w:ascii="Arial" w:hAnsi="Arial" w:cs="Arial"/>
              </w:rPr>
              <w:t>Registered Charity?</w:t>
            </w:r>
          </w:p>
        </w:tc>
        <w:sdt>
          <w:sdtPr>
            <w:rPr>
              <w:rFonts w:ascii="Arial" w:hAnsi="Arial" w:cs="Arial"/>
            </w:rPr>
            <w:id w:val="-1371523419"/>
            <w:placeholder>
              <w:docPart w:val="1C72BB0B6B004F9087CB39079A9AF2D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BAB6733" w14:textId="77777777" w:rsidR="00434B92" w:rsidRPr="000D36D6" w:rsidRDefault="00434B92" w:rsidP="00FC0E33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A2C1A8" w14:textId="77777777" w:rsidR="00434B92" w:rsidRPr="000D36D6" w:rsidRDefault="00434B92" w:rsidP="00FC0E33">
            <w:pPr>
              <w:jc w:val="right"/>
              <w:rPr>
                <w:rFonts w:ascii="Arial" w:hAnsi="Arial" w:cs="Arial"/>
              </w:rPr>
            </w:pPr>
            <w:r w:rsidRPr="000D36D6">
              <w:rPr>
                <w:rFonts w:ascii="Arial" w:hAnsi="Arial" w:cs="Arial"/>
              </w:rPr>
              <w:t>If yes, Charity Number: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C115E" w14:textId="77777777" w:rsidR="00434B92" w:rsidRPr="000D36D6" w:rsidRDefault="00434B92" w:rsidP="00FC0E33">
            <w:pPr>
              <w:rPr>
                <w:rFonts w:ascii="Arial" w:hAnsi="Arial" w:cs="Arial"/>
              </w:rPr>
            </w:pPr>
          </w:p>
        </w:tc>
      </w:tr>
      <w:tr w:rsidR="000D36D6" w:rsidRPr="000D36D6" w14:paraId="62F93AFF" w14:textId="77777777" w:rsidTr="00075214">
        <w:trPr>
          <w:trHeight w:val="39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D578A9" w14:textId="595452B0" w:rsidR="000D36D6" w:rsidRPr="000D36D6" w:rsidRDefault="000D36D6" w:rsidP="00FC0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or voluntary with a not-for-profit motivation?</w:t>
            </w:r>
          </w:p>
        </w:tc>
        <w:sdt>
          <w:sdtPr>
            <w:rPr>
              <w:rFonts w:ascii="Arial" w:hAnsi="Arial" w:cs="Arial"/>
            </w:rPr>
            <w:id w:val="1378976798"/>
            <w:placeholder>
              <w:docPart w:val="2611FADA48EF40FF9A8C5C1783B5DB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38290C9" w14:textId="6F5042D4" w:rsidR="000D36D6" w:rsidRPr="000D36D6" w:rsidRDefault="000D36D6" w:rsidP="00FC0E33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0D36D6" w:rsidRPr="000D36D6" w14:paraId="6713F82F" w14:textId="77777777" w:rsidTr="00075214">
        <w:trPr>
          <w:trHeight w:val="39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DC62F0" w14:textId="7EF80262" w:rsidR="000D36D6" w:rsidRDefault="000D36D6" w:rsidP="00FC0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587EA6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you</w:t>
            </w:r>
            <w:r w:rsidR="00587EA6">
              <w:rPr>
                <w:rFonts w:ascii="Arial" w:hAnsi="Arial" w:cs="Arial"/>
              </w:rPr>
              <w:t>r organisation</w:t>
            </w:r>
            <w:r>
              <w:rPr>
                <w:rFonts w:ascii="Arial" w:hAnsi="Arial" w:cs="Arial"/>
              </w:rPr>
              <w:t xml:space="preserve"> have a constitution or set of rules?</w:t>
            </w:r>
          </w:p>
        </w:tc>
        <w:sdt>
          <w:sdtPr>
            <w:rPr>
              <w:rFonts w:ascii="Arial" w:hAnsi="Arial" w:cs="Arial"/>
            </w:rPr>
            <w:id w:val="-1515060089"/>
            <w:placeholder>
              <w:docPart w:val="AEF46A8D9A9D42BDB524DFE0E97B328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BCC48DB" w14:textId="0124685C" w:rsidR="000D36D6" w:rsidRPr="000D36D6" w:rsidRDefault="000D36D6" w:rsidP="00FC0E33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E01CE" w:rsidRPr="000D36D6" w14:paraId="268ED230" w14:textId="77777777" w:rsidTr="00075214">
        <w:trPr>
          <w:trHeight w:val="39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F4D6BA" w14:textId="1B8B2D22" w:rsidR="00BE01CE" w:rsidRDefault="00BE01CE" w:rsidP="00FC0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bank account registered in the organisation’s name?</w:t>
            </w:r>
          </w:p>
        </w:tc>
        <w:sdt>
          <w:sdtPr>
            <w:rPr>
              <w:rFonts w:ascii="Arial" w:hAnsi="Arial" w:cs="Arial"/>
            </w:rPr>
            <w:id w:val="-877165122"/>
            <w:placeholder>
              <w:docPart w:val="2902BFC14EC04670AA8BE11CB59AE2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FDE8485" w14:textId="0E133692" w:rsidR="00BE01CE" w:rsidRPr="000D36D6" w:rsidRDefault="00BE01CE" w:rsidP="00FC0E33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E01CE" w:rsidRPr="000D36D6" w14:paraId="49F9DDB5" w14:textId="77777777" w:rsidTr="00075214">
        <w:trPr>
          <w:trHeight w:val="39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018D16" w14:textId="53323483" w:rsidR="00BE01CE" w:rsidRDefault="00BE01CE" w:rsidP="00FC0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organisation’s income band:</w:t>
            </w:r>
          </w:p>
        </w:tc>
        <w:sdt>
          <w:sdtPr>
            <w:rPr>
              <w:rFonts w:ascii="Arial" w:hAnsi="Arial" w:cs="Arial"/>
            </w:rPr>
            <w:alias w:val="Income Band"/>
            <w:tag w:val="Income Band"/>
            <w:id w:val="-1876234062"/>
            <w:placeholder>
              <w:docPart w:val="3107C6D15BCD4D3F852A35858733E9E2"/>
            </w:placeholder>
            <w:showingPlcHdr/>
            <w:dropDownList>
              <w:listItem w:value="Choose an item."/>
              <w:listItem w:displayText="less than £10,000" w:value="less than £10,000"/>
              <w:listItem w:displayText="£10,001-£25,000" w:value="£10,001-£25,000"/>
              <w:listItem w:displayText="£25,001-£50,000" w:value="£25,001-£50,000"/>
              <w:listItem w:displayText="£50,001-£75,000" w:value="£50,001-£75,000"/>
              <w:listItem w:displayText="£75,001-£100,000" w:value="£75,001-£100,000"/>
              <w:listItem w:displayText="£100,001-£250,000" w:value="£100,001-£250,000"/>
              <w:listItem w:displayText="£250,001-£500,000" w:value="£250,001-£500,000"/>
              <w:listItem w:displayText="£500,001-£1m" w:value="£500,001-£1m"/>
              <w:listItem w:displayText="more than £1m" w:value="more than £1m"/>
            </w:dropDownList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58E2A4E" w14:textId="1CB126E8" w:rsidR="00BE01CE" w:rsidRPr="000D36D6" w:rsidRDefault="00BE01CE" w:rsidP="00FC0E33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0D36D6" w:rsidRPr="000D36D6" w14:paraId="6EC1F9EB" w14:textId="77777777" w:rsidTr="00075214">
        <w:trPr>
          <w:trHeight w:val="39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14587D" w14:textId="3D67D7DB" w:rsidR="000D36D6" w:rsidRDefault="000D36D6" w:rsidP="00FC0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engage volunteers (excluding management committee)?</w:t>
            </w:r>
          </w:p>
        </w:tc>
        <w:sdt>
          <w:sdtPr>
            <w:rPr>
              <w:rFonts w:ascii="Arial" w:hAnsi="Arial" w:cs="Arial"/>
            </w:rPr>
            <w:id w:val="-1482681059"/>
            <w:placeholder>
              <w:docPart w:val="D10A760A558B4D3781D03A15854B19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C936CCE" w14:textId="2412AC9E" w:rsidR="000D36D6" w:rsidRPr="000D36D6" w:rsidRDefault="000D36D6" w:rsidP="00FC0E33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0D36D6" w:rsidRPr="000D36D6" w14:paraId="19ED751B" w14:textId="77777777" w:rsidTr="00075214">
        <w:trPr>
          <w:trHeight w:val="39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F7F80" w14:textId="45B17461" w:rsidR="000D36D6" w:rsidRDefault="00BE01CE" w:rsidP="00FC0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by paid staff or volunteers?</w:t>
            </w:r>
          </w:p>
        </w:tc>
        <w:sdt>
          <w:sdtPr>
            <w:rPr>
              <w:rFonts w:ascii="Arial" w:hAnsi="Arial" w:cs="Arial"/>
            </w:rPr>
            <w:alias w:val="Staff"/>
            <w:tag w:val="Staff"/>
            <w:id w:val="360630781"/>
            <w:placeholder>
              <w:docPart w:val="1839DFCF08CC446694934763CA62C081"/>
            </w:placeholder>
            <w:showingPlcHdr/>
            <w:dropDownList>
              <w:listItem w:value="Choose an item."/>
              <w:listItem w:displayText="Paid Staff" w:value="Paid Staff"/>
              <w:listItem w:displayText="Volunteers" w:value="Volunteers"/>
              <w:listItem w:displayText="Combination" w:value="Combination"/>
            </w:dropDownList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ABB2E57" w14:textId="34580C3B" w:rsidR="000D36D6" w:rsidRPr="000D36D6" w:rsidRDefault="00BE01CE" w:rsidP="00FC0E33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0D36D6" w:rsidRPr="000D36D6" w14:paraId="739DCFE1" w14:textId="77777777" w:rsidTr="00075214">
        <w:trPr>
          <w:trHeight w:val="39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6F3E29" w14:textId="09531DD4" w:rsidR="000D36D6" w:rsidRDefault="00BE01CE" w:rsidP="00FC0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paid staff: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0AB05" w14:textId="77777777" w:rsidR="000D36D6" w:rsidRPr="000D36D6" w:rsidRDefault="000D36D6" w:rsidP="00FC0E33">
            <w:pPr>
              <w:rPr>
                <w:rFonts w:ascii="Arial" w:hAnsi="Arial" w:cs="Arial"/>
              </w:rPr>
            </w:pPr>
          </w:p>
        </w:tc>
      </w:tr>
      <w:tr w:rsidR="00BE01CE" w:rsidRPr="000D36D6" w14:paraId="34F83BE1" w14:textId="77777777" w:rsidTr="00075214">
        <w:trPr>
          <w:trHeight w:val="39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F80FAD" w14:textId="1E0BDA97" w:rsidR="00BE01CE" w:rsidRDefault="00BE01CE" w:rsidP="00FC0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paid staff hours per week: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6512" w14:textId="77777777" w:rsidR="00BE01CE" w:rsidRPr="000D36D6" w:rsidRDefault="00BE01CE" w:rsidP="00FC0E33">
            <w:pPr>
              <w:rPr>
                <w:rFonts w:ascii="Arial" w:hAnsi="Arial" w:cs="Arial"/>
              </w:rPr>
            </w:pPr>
          </w:p>
        </w:tc>
      </w:tr>
      <w:tr w:rsidR="00BE01CE" w:rsidRPr="000D36D6" w14:paraId="1E11E589" w14:textId="77777777" w:rsidTr="00075214">
        <w:trPr>
          <w:trHeight w:val="39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826136" w14:textId="6CD9FB7E" w:rsidR="00BE01CE" w:rsidRDefault="00BE01CE" w:rsidP="00FC0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volunteers</w:t>
            </w:r>
            <w:r w:rsidR="003B712D">
              <w:rPr>
                <w:rFonts w:ascii="Arial" w:hAnsi="Arial" w:cs="Arial"/>
              </w:rPr>
              <w:t xml:space="preserve"> (including </w:t>
            </w:r>
            <w:r w:rsidR="004D153F">
              <w:rPr>
                <w:rFonts w:ascii="Arial" w:hAnsi="Arial" w:cs="Arial"/>
              </w:rPr>
              <w:t>management committee)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7FD00" w14:textId="77777777" w:rsidR="00BE01CE" w:rsidRPr="000D36D6" w:rsidRDefault="00BE01CE" w:rsidP="00FC0E33">
            <w:pPr>
              <w:rPr>
                <w:rFonts w:ascii="Arial" w:hAnsi="Arial" w:cs="Arial"/>
              </w:rPr>
            </w:pPr>
          </w:p>
        </w:tc>
      </w:tr>
      <w:tr w:rsidR="00BE01CE" w:rsidRPr="000D36D6" w14:paraId="3DADAABA" w14:textId="77777777" w:rsidTr="00075214">
        <w:trPr>
          <w:trHeight w:val="39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24817" w14:textId="1A6BB318" w:rsidR="00BE01CE" w:rsidRDefault="00BE01CE" w:rsidP="00FC0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volunteer hours per week</w:t>
            </w:r>
            <w:r w:rsidR="004D153F">
              <w:rPr>
                <w:rFonts w:ascii="Arial" w:hAnsi="Arial" w:cs="Arial"/>
              </w:rPr>
              <w:t xml:space="preserve"> </w:t>
            </w:r>
            <w:r w:rsidR="00DD3C00">
              <w:rPr>
                <w:rFonts w:ascii="Arial" w:hAnsi="Arial" w:cs="Arial"/>
              </w:rPr>
              <w:t xml:space="preserve"> </w:t>
            </w:r>
            <w:r w:rsidR="004D153F">
              <w:rPr>
                <w:rFonts w:ascii="Arial" w:hAnsi="Arial" w:cs="Arial"/>
              </w:rPr>
              <w:t>(including management committee)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466EF" w14:textId="77777777" w:rsidR="00BE01CE" w:rsidRPr="000D36D6" w:rsidRDefault="00BE01CE" w:rsidP="00FC0E33">
            <w:pPr>
              <w:rPr>
                <w:rFonts w:ascii="Arial" w:hAnsi="Arial" w:cs="Arial"/>
              </w:rPr>
            </w:pPr>
          </w:p>
        </w:tc>
      </w:tr>
    </w:tbl>
    <w:p w14:paraId="39541BE0" w14:textId="77777777" w:rsidR="00434B92" w:rsidRPr="00BE01CE" w:rsidRDefault="00434B92" w:rsidP="00744D66">
      <w:pPr>
        <w:rPr>
          <w:rFonts w:ascii="Arial" w:hAnsi="Arial" w:cs="Arial"/>
        </w:rPr>
      </w:pPr>
    </w:p>
    <w:tbl>
      <w:tblPr>
        <w:tblStyle w:val="TableGrid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6807"/>
      </w:tblGrid>
      <w:tr w:rsidR="00BE01CE" w:rsidRPr="00BE42E8" w14:paraId="0CC84968" w14:textId="77777777" w:rsidTr="0091243F">
        <w:trPr>
          <w:trHeight w:val="567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05579A54" w14:textId="65316035" w:rsidR="00BE01CE" w:rsidRPr="00BE42E8" w:rsidRDefault="00BE01CE" w:rsidP="000752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Pr="00BE42E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Your Organisation</w:t>
            </w:r>
            <w:r w:rsidR="00075214"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 w:rsidR="00A258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Activities</w:t>
            </w:r>
          </w:p>
        </w:tc>
      </w:tr>
      <w:tr w:rsidR="00BE01CE" w:rsidRPr="000D36D6" w14:paraId="2DAAEBDC" w14:textId="77777777" w:rsidTr="0091243F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B4D9CB" w14:textId="644DDCD3" w:rsidR="00BE01CE" w:rsidRPr="000D36D6" w:rsidRDefault="00A2588D" w:rsidP="00FC0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area of work</w:t>
            </w:r>
            <w:r w:rsidR="00BE01CE" w:rsidRPr="000D36D6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alias w:val="Primary Area of Work"/>
              <w:tag w:val="Organisation Type"/>
              <w:id w:val="-1278254144"/>
              <w:placeholder>
                <w:docPart w:val="BA94B61E1E5442A299093A765A500AC5"/>
              </w:placeholder>
              <w:showingPlcHdr/>
              <w:dropDownList>
                <w:listItem w:value="Choose an item."/>
                <w:listItem w:displayText="1. Reduction of poverty &amp; inequalities" w:value="1. Reduction of poverty &amp; inequalities"/>
                <w:listItem w:displayText="2. Promotion of health &amp; wellbeing" w:value="2. Promotion of health &amp; wellbeing"/>
                <w:listItem w:displayText="3. Engaging children and/or communities in learning" w:value="3. Engaging children and/or communities in learning"/>
                <w:listItem w:displayText="4. Vibrant social economies &amp; fair work" w:value="4. Vobrant social economies &amp; fair work"/>
                <w:listItem w:displayText="5. Connected communities promoting peace &amp; inclusion" w:value="5. Connected communities promoting peace &amp; inclusion"/>
                <w:listItem w:displayText="6. Responsible production, consumption &amp; sustainability" w:value="6. Responsible production, consumption &amp; sustainability"/>
                <w:listItem w:displayText="Other" w:value="Other"/>
              </w:dropDownList>
            </w:sdtPr>
            <w:sdtEndPr/>
            <w:sdtContent>
              <w:p w14:paraId="071437BC" w14:textId="37087CE6" w:rsidR="00BE01CE" w:rsidRPr="000D36D6" w:rsidRDefault="00B75C6A" w:rsidP="00FC0E33">
                <w:pPr>
                  <w:rPr>
                    <w:rFonts w:ascii="Arial" w:hAnsi="Arial" w:cs="Arial"/>
                  </w:rPr>
                </w:pPr>
                <w:r w:rsidRPr="00BE42E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A2588D" w:rsidRPr="000D36D6" w14:paraId="163F9D83" w14:textId="77777777" w:rsidTr="0091243F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AA80E0" w14:textId="55FD4D56" w:rsidR="00A2588D" w:rsidRPr="000D36D6" w:rsidRDefault="00A2588D" w:rsidP="00FC0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area of work</w:t>
            </w:r>
            <w:r w:rsidRPr="000D36D6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alias w:val="Secondary Area of Work"/>
              <w:tag w:val="Organisation Type"/>
              <w:id w:val="219881846"/>
              <w:placeholder>
                <w:docPart w:val="042A05FDC3F14413A4DFC14943CE0252"/>
              </w:placeholder>
              <w:showingPlcHdr/>
              <w:dropDownList>
                <w:listItem w:value="Choose an item."/>
                <w:listItem w:displayText="1. Reduction of poverty &amp; inequalities" w:value="1. Reduction of poverty &amp; inequalities"/>
                <w:listItem w:displayText="2. Promotion of health &amp; wellbeing" w:value="2. Promotion of health &amp; wellbeing"/>
                <w:listItem w:displayText="3. Engaging children and/or communities in learning" w:value="3. Engaging children and/or communities in learning"/>
                <w:listItem w:displayText="4. Vibrant social economies &amp; fair work" w:value="4. Vobrant social economies &amp; fair work"/>
                <w:listItem w:displayText="5. Connected communities promoting peace &amp; inclusion" w:value="5. Connected communities promoting peace &amp; inclusion"/>
                <w:listItem w:displayText="6. Responsible production, consumption &amp; sustainability" w:value="6. Responsible production, consumption &amp; sustainability"/>
                <w:listItem w:displayText="Other" w:value="Other"/>
                <w:listItem w:displayText="Not applicable" w:value="Not applicable"/>
              </w:dropDownList>
            </w:sdtPr>
            <w:sdtEndPr/>
            <w:sdtContent>
              <w:p w14:paraId="7A1F1A44" w14:textId="77777777" w:rsidR="00A2588D" w:rsidRPr="000D36D6" w:rsidRDefault="00A2588D" w:rsidP="00FC0E33">
                <w:pPr>
                  <w:rPr>
                    <w:rFonts w:ascii="Arial" w:hAnsi="Arial" w:cs="Arial"/>
                  </w:rPr>
                </w:pPr>
                <w:r w:rsidRPr="00BE42E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A2588D" w:rsidRPr="000D36D6" w14:paraId="4728E2B4" w14:textId="77777777" w:rsidTr="0091243F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2EE48B" w14:textId="07684190" w:rsidR="00A2588D" w:rsidRDefault="00A2588D" w:rsidP="00FC0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client group: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alias w:val="Main Client Group"/>
              <w:tag w:val="Organisation Type"/>
              <w:id w:val="863097756"/>
              <w:placeholder>
                <w:docPart w:val="D14BAAF4353E45749D079A248DA913BB"/>
              </w:placeholder>
              <w:showingPlcHdr/>
              <w:dropDownList>
                <w:listItem w:value="Choose an item."/>
                <w:listItem w:displayText="Animals" w:value="Animals"/>
                <w:listItem w:displayText="Anti poverty work" w:value="Anti poverty work"/>
                <w:listItem w:displayText="Arts/culture" w:value="Arts/culture"/>
                <w:listItem w:displayText="Carers" w:value="Carers"/>
                <w:listItem w:displayText="Children" w:value="Children"/>
                <w:listItem w:displayText="Crime/safety" w:value="Crime/safety"/>
                <w:listItem w:displayText="Disaster/emergency" w:value="Disaster/emergency"/>
                <w:listItem w:displayText="Drugs/alcohol" w:value="Drugs/alcohol"/>
                <w:listItem w:displayText="Education/literacy" w:value="Education/literacy"/>
                <w:listItem w:displayText="Elderly" w:value="Elderly"/>
                <w:listItem w:displayText="Environment" w:value="Environment"/>
                <w:listItem w:displayText="Ethnic minorities" w:value="Ethnic minorities"/>
                <w:listItem w:displayText="Families" w:value="Families"/>
                <w:listItem w:displayText="Gender/sexuality" w:value="Gender/sexuality"/>
                <w:listItem w:displayText="General public" w:value="General public"/>
                <w:listItem w:displayText="Health/hospitals/hospices" w:value="Health/hospitals/hospices"/>
                <w:listItem w:displayText="Homeless/housing" w:value="Homeless/housing"/>
                <w:listItem w:displayText="Human/civil rights/justice" w:value="Human/civil rights/justice"/>
                <w:listItem w:displayText="Learning disabilities" w:value="Learning disabilities"/>
                <w:listItem w:displayText="Leaving/in care" w:value="Leaving/in care"/>
                <w:listItem w:displayText="LGBT" w:value="LGBT"/>
                <w:listItem w:displayText="Literacy needs" w:value="Literacy needs"/>
                <w:listItem w:displayText="Local authority" w:value="Local authority"/>
                <w:listItem w:displayText="Local community" w:value="Local community"/>
                <w:listItem w:displayText="Lone parents" w:value="Lone parents"/>
                <w:listItem w:displayText="Low income households" w:value="Low income households"/>
                <w:listItem w:displayText="Mental health" w:value="Mental health"/>
                <w:listItem w:displayText="Mens' groups" w:value="Mens' groups"/>
                <w:listItem w:displayText="Museums/galleries/heritage" w:value="Museums/galleries/heritage"/>
                <w:listItem w:displayText="Offenders/ex-offenders" w:value="Offenders/ex-offenders"/>
                <w:listItem w:displayText="Older people" w:value="Older people"/>
                <w:listItem w:displayText="Overseas aid" w:value="Overseas aid"/>
                <w:listItem w:displayText="Parents" w:value="Parents"/>
                <w:listItem w:displayText="People with ill health" w:value="People with ill health"/>
                <w:listItem w:displayText="Physical disability" w:value="Physical disability"/>
                <w:listItem w:displayText="Refugees/asylum seekers" w:value="Refugees/asylum seekers"/>
                <w:listItem w:displayText="Religion/faith" w:value="Religion/faith"/>
                <w:listItem w:displayText="Residents of disadvantaged neighbourhoods" w:value="Residents of disadvantaged neighbourhoods"/>
                <w:listItem w:displayText="Sensory impairment" w:value="Sensory impairment"/>
                <w:listItem w:displayText="Sport/outdoor activities" w:value="Sport/outdoor activities"/>
                <w:listItem w:displayText="Tackling unemployment" w:value="Tackling unemployment"/>
                <w:listItem w:displayText="Unemployed" w:value="Unemployed"/>
                <w:listItem w:displayText="Victims of crime" w:value="Victims of crime"/>
                <w:listItem w:displayText="Volunteers" w:value="Volunteers"/>
                <w:listItem w:displayText="Womens' groups" w:value="Womens' groups"/>
                <w:listItem w:displayText="Young people" w:value="Young people"/>
              </w:dropDownList>
            </w:sdtPr>
            <w:sdtEndPr/>
            <w:sdtContent>
              <w:p w14:paraId="68029C09" w14:textId="3011E399" w:rsidR="00A2588D" w:rsidRPr="000D36D6" w:rsidRDefault="00A2588D" w:rsidP="00FC0E33">
                <w:pPr>
                  <w:rPr>
                    <w:rFonts w:ascii="Arial" w:hAnsi="Arial" w:cs="Arial"/>
                  </w:rPr>
                </w:pPr>
                <w:r w:rsidRPr="00BE42E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075214" w:rsidRPr="000D36D6" w14:paraId="63D22396" w14:textId="77777777" w:rsidTr="0091243F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89363" w14:textId="5476F549" w:rsidR="00075214" w:rsidRDefault="00075214" w:rsidP="00FC0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Geographical area covered:</w:t>
            </w:r>
          </w:p>
        </w:tc>
        <w:sdt>
          <w:sdtPr>
            <w:rPr>
              <w:rFonts w:ascii="Arial" w:hAnsi="Arial" w:cs="Arial"/>
            </w:rPr>
            <w:alias w:val="Geography"/>
            <w:tag w:val="Geography"/>
            <w:id w:val="-1528402742"/>
            <w:placeholder>
              <w:docPart w:val="A434FA0C383848DE9052CA5F630AC8BD"/>
            </w:placeholder>
            <w:showingPlcHdr/>
            <w:dropDownList>
              <w:listItem w:value="Choose an item."/>
              <w:listItem w:displayText="Banff &amp; Buchan" w:value="Banff &amp; Buchan"/>
              <w:listItem w:displayText="Buchan" w:value="Buchan"/>
              <w:listItem w:displayText="Formartine" w:value="Formartine"/>
              <w:listItem w:displayText="Garioch" w:value="Garioch"/>
              <w:listItem w:displayText="Kincardine &amp; Mearns" w:value="Kincardine &amp; Mearns"/>
              <w:listItem w:displayText="Marr" w:value="Marr"/>
              <w:listItem w:displayText="Aberdeenshire-wide" w:value="Aberdeenshire-wide"/>
              <w:listItem w:displayText="Scotland-wide" w:value="Scotland-wide"/>
              <w:listItem w:displayText="UK-wide" w:value="UK-wide"/>
              <w:listItem w:displayText="International" w:value="International"/>
            </w:dropDownList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2FB0A97" w14:textId="68465434" w:rsidR="00075214" w:rsidRPr="000D36D6" w:rsidRDefault="00075214" w:rsidP="00FC0E33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075214" w:rsidRPr="000D36D6" w14:paraId="06C48B3A" w14:textId="77777777" w:rsidTr="00912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77" w:type="dxa"/>
            <w:shd w:val="clear" w:color="auto" w:fill="D9D9D9" w:themeFill="background1" w:themeFillShade="D9"/>
            <w:vAlign w:val="bottom"/>
          </w:tcPr>
          <w:p w14:paraId="1CC7DC12" w14:textId="18C5AFD4" w:rsidR="00075214" w:rsidRDefault="00075214" w:rsidP="00FC0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organisation’s aim(s):</w:t>
            </w:r>
          </w:p>
        </w:tc>
        <w:tc>
          <w:tcPr>
            <w:tcW w:w="6804" w:type="dxa"/>
            <w:vAlign w:val="bottom"/>
          </w:tcPr>
          <w:p w14:paraId="3A526A4B" w14:textId="75C66047" w:rsidR="00075214" w:rsidRPr="000D36D6" w:rsidRDefault="00075214" w:rsidP="00FC0E33">
            <w:pPr>
              <w:rPr>
                <w:rFonts w:ascii="Arial" w:hAnsi="Arial" w:cs="Arial"/>
              </w:rPr>
            </w:pPr>
          </w:p>
        </w:tc>
      </w:tr>
    </w:tbl>
    <w:p w14:paraId="5AC29E3E" w14:textId="773DAA21" w:rsidR="00A2588D" w:rsidRDefault="00A2588D" w:rsidP="00744D66">
      <w:pPr>
        <w:rPr>
          <w:rFonts w:ascii="Arial" w:hAnsi="Arial" w:cs="Arial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67"/>
      </w:tblGrid>
      <w:tr w:rsidR="0091243F" w:rsidRPr="00BE42E8" w14:paraId="1B7A55E8" w14:textId="77777777" w:rsidTr="00E74A77">
        <w:trPr>
          <w:trHeight w:val="567"/>
        </w:trPr>
        <w:tc>
          <w:tcPr>
            <w:tcW w:w="9781" w:type="dxa"/>
            <w:gridSpan w:val="2"/>
          </w:tcPr>
          <w:p w14:paraId="63C47EE4" w14:textId="77777777" w:rsidR="0091243F" w:rsidRDefault="0091243F" w:rsidP="00FC0E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BE42E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 Purpose</w:t>
            </w:r>
          </w:p>
          <w:p w14:paraId="0A8E986D" w14:textId="4E3D331B" w:rsidR="0091243F" w:rsidRPr="0091243F" w:rsidRDefault="0091243F" w:rsidP="00FC0E33">
            <w:pPr>
              <w:rPr>
                <w:rFonts w:ascii="Arial" w:hAnsi="Arial" w:cs="Arial"/>
              </w:rPr>
            </w:pPr>
            <w:r w:rsidRPr="0091243F">
              <w:rPr>
                <w:rFonts w:ascii="Arial" w:hAnsi="Arial" w:cs="Arial"/>
                <w:sz w:val="20"/>
                <w:szCs w:val="20"/>
              </w:rPr>
              <w:t>Please check the appropriate box(s)</w:t>
            </w:r>
          </w:p>
        </w:tc>
      </w:tr>
      <w:tr w:rsidR="00E74A77" w:rsidRPr="0091243F" w14:paraId="485C66AB" w14:textId="15A22857" w:rsidTr="00B367EF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D12B2" w14:textId="70D8CB09" w:rsidR="00E74A77" w:rsidRDefault="00E74A77" w:rsidP="00E74A77">
            <w:pPr>
              <w:rPr>
                <w:rFonts w:ascii="Arial" w:hAnsi="Arial" w:cs="Arial"/>
              </w:rPr>
            </w:pPr>
            <w:r w:rsidRPr="00587EA6">
              <w:rPr>
                <w:rFonts w:ascii="Arial" w:hAnsi="Arial" w:cs="Arial"/>
                <w:b/>
                <w:bCs/>
              </w:rPr>
              <w:t>Full Membership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 xml:space="preserve">For third sector organisations </w:t>
            </w:r>
            <w:r w:rsidRPr="00255622">
              <w:rPr>
                <w:rFonts w:ascii="Arial" w:hAnsi="Arial" w:cs="Arial"/>
              </w:rPr>
              <w:t>operating in Aberdeenshire and demonstrating communit</w:t>
            </w:r>
            <w:r>
              <w:rPr>
                <w:rFonts w:ascii="Arial" w:hAnsi="Arial" w:cs="Arial"/>
              </w:rPr>
              <w:t>y purpose</w:t>
            </w:r>
            <w:r w:rsidR="00B367EF">
              <w:rPr>
                <w:rFonts w:ascii="Arial" w:hAnsi="Arial" w:cs="Arial"/>
              </w:rPr>
              <w:t>.</w:t>
            </w:r>
          </w:p>
          <w:p w14:paraId="1D079E9B" w14:textId="67A2FB3C" w:rsidR="00E74A77" w:rsidRDefault="00E74A77" w:rsidP="00E74A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3DF7" w14:textId="503FF496" w:rsidR="00E74A77" w:rsidRPr="0091243F" w:rsidRDefault="00E74A77" w:rsidP="00E74A77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E74A77" w:rsidRPr="0091243F" w14:paraId="3C2C355B" w14:textId="4096FFC0" w:rsidTr="00B367EF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AE9BAD" w14:textId="7D7C259A" w:rsidR="00E74A77" w:rsidRDefault="00E74A77" w:rsidP="00E74A77">
            <w:pPr>
              <w:rPr>
                <w:rFonts w:ascii="Arial" w:hAnsi="Arial" w:cs="Arial"/>
              </w:rPr>
            </w:pPr>
            <w:r w:rsidRPr="00587EA6">
              <w:rPr>
                <w:rFonts w:ascii="Arial" w:hAnsi="Arial" w:cs="Arial"/>
                <w:b/>
                <w:bCs/>
              </w:rPr>
              <w:t>Affiliated Membership</w:t>
            </w:r>
            <w:r w:rsidR="00B367EF">
              <w:rPr>
                <w:rFonts w:ascii="Arial" w:hAnsi="Arial" w:cs="Arial"/>
                <w:b/>
                <w:bCs/>
              </w:rPr>
              <w:t>*</w:t>
            </w:r>
            <w:r w:rsidRPr="00587EA6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For people working/volunteering with full membership organisations</w:t>
            </w:r>
            <w:r w:rsidR="00B367EF">
              <w:rPr>
                <w:rFonts w:ascii="Arial" w:hAnsi="Arial" w:cs="Arial"/>
              </w:rPr>
              <w:t>.</w:t>
            </w:r>
          </w:p>
          <w:p w14:paraId="4517C6A3" w14:textId="77777777" w:rsidR="00E74A77" w:rsidRDefault="00E74A77" w:rsidP="00E74A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39BF" w14:textId="175A3BCA" w:rsidR="00E74A77" w:rsidRPr="0091243F" w:rsidRDefault="00E74A77" w:rsidP="00E74A77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455498">
              <w:rPr>
                <w:rFonts w:ascii="Arial" w:hAnsi="Arial" w:cs="Arial"/>
              </w:rPr>
              <w:t xml:space="preserve"> </w:t>
            </w:r>
          </w:p>
        </w:tc>
      </w:tr>
      <w:tr w:rsidR="00E74A77" w:rsidRPr="0091243F" w14:paraId="550C9E68" w14:textId="7BB48155" w:rsidTr="00B367EF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DB7B6" w14:textId="4510AE59" w:rsidR="00E74A77" w:rsidRDefault="00E74A77" w:rsidP="00E74A77">
            <w:pPr>
              <w:rPr>
                <w:rFonts w:ascii="Arial" w:hAnsi="Arial" w:cs="Arial"/>
              </w:rPr>
            </w:pPr>
            <w:r w:rsidRPr="00587EA6">
              <w:rPr>
                <w:rFonts w:ascii="Arial" w:hAnsi="Arial" w:cs="Arial"/>
                <w:b/>
                <w:bCs/>
              </w:rPr>
              <w:t>Associate Membership</w:t>
            </w:r>
            <w:r w:rsidR="00B367EF">
              <w:rPr>
                <w:rFonts w:ascii="Arial" w:hAnsi="Arial" w:cs="Arial"/>
                <w:b/>
                <w:bCs/>
              </w:rPr>
              <w:t>*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For people not working/volunteering with full membership organisations, but who wish to eng</w:t>
            </w:r>
            <w:r w:rsidRPr="00255622">
              <w:rPr>
                <w:rFonts w:ascii="Arial" w:hAnsi="Arial" w:cs="Arial"/>
              </w:rPr>
              <w:t xml:space="preserve">age with AVA and receive information about third sector </w:t>
            </w:r>
            <w:r>
              <w:rPr>
                <w:rFonts w:ascii="Arial" w:hAnsi="Arial" w:cs="Arial"/>
              </w:rPr>
              <w:t xml:space="preserve">activities </w:t>
            </w:r>
            <w:r w:rsidRPr="00255622">
              <w:rPr>
                <w:rFonts w:ascii="Arial" w:hAnsi="Arial" w:cs="Arial"/>
              </w:rPr>
              <w:t>in Aberdeenshire</w:t>
            </w:r>
            <w:r w:rsidR="00B367EF">
              <w:rPr>
                <w:rFonts w:ascii="Arial" w:hAnsi="Arial" w:cs="Arial"/>
              </w:rPr>
              <w:t>.</w:t>
            </w:r>
          </w:p>
          <w:p w14:paraId="6D3994C1" w14:textId="77777777" w:rsidR="00E74A77" w:rsidRDefault="00E74A77" w:rsidP="00E74A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89F" w14:textId="65D02795" w:rsidR="00E74A77" w:rsidRPr="0091243F" w:rsidRDefault="00E74A77" w:rsidP="00E74A77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455498">
              <w:rPr>
                <w:rFonts w:ascii="Arial" w:hAnsi="Arial" w:cs="Arial"/>
              </w:rPr>
              <w:t xml:space="preserve"> </w:t>
            </w:r>
          </w:p>
        </w:tc>
      </w:tr>
      <w:tr w:rsidR="00E74A77" w:rsidRPr="0091243F" w14:paraId="7ACAEC70" w14:textId="7D8B6793" w:rsidTr="00B367EF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35237" w14:textId="25B5A892" w:rsidR="00E74A77" w:rsidRDefault="00E74A77" w:rsidP="00E74A77">
            <w:pPr>
              <w:rPr>
                <w:rFonts w:ascii="Arial" w:hAnsi="Arial" w:cs="Arial"/>
              </w:rPr>
            </w:pPr>
            <w:r w:rsidRPr="00587EA6">
              <w:rPr>
                <w:rFonts w:ascii="Arial" w:hAnsi="Arial" w:cs="Arial"/>
                <w:b/>
                <w:bCs/>
              </w:rPr>
              <w:t>Corporate Membership</w:t>
            </w:r>
            <w:r w:rsidR="00B367EF">
              <w:rPr>
                <w:rFonts w:ascii="Arial" w:hAnsi="Arial" w:cs="Arial"/>
                <w:b/>
                <w:bCs/>
              </w:rPr>
              <w:t>*</w:t>
            </w:r>
            <w:r w:rsidRPr="00587EA6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For public and private sector organisations who wish to eng</w:t>
            </w:r>
            <w:r w:rsidRPr="00255622">
              <w:rPr>
                <w:rFonts w:ascii="Arial" w:hAnsi="Arial" w:cs="Arial"/>
              </w:rPr>
              <w:t xml:space="preserve">age with AVA and receive information about third sector </w:t>
            </w:r>
            <w:r>
              <w:rPr>
                <w:rFonts w:ascii="Arial" w:hAnsi="Arial" w:cs="Arial"/>
              </w:rPr>
              <w:t xml:space="preserve">activities </w:t>
            </w:r>
            <w:r w:rsidRPr="00255622">
              <w:rPr>
                <w:rFonts w:ascii="Arial" w:hAnsi="Arial" w:cs="Arial"/>
              </w:rPr>
              <w:t>in Aberdeenshire</w:t>
            </w:r>
            <w:r w:rsidR="00B367EF">
              <w:rPr>
                <w:rFonts w:ascii="Arial" w:hAnsi="Arial" w:cs="Arial"/>
              </w:rPr>
              <w:t>.</w:t>
            </w:r>
          </w:p>
          <w:p w14:paraId="33D483A4" w14:textId="77777777" w:rsidR="00E74A77" w:rsidRDefault="00E74A77" w:rsidP="00E74A7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A8C" w14:textId="0197285A" w:rsidR="00E74A77" w:rsidRPr="0091243F" w:rsidRDefault="00E74A77" w:rsidP="00E74A77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455498">
              <w:rPr>
                <w:rFonts w:ascii="Arial" w:hAnsi="Arial" w:cs="Arial"/>
              </w:rPr>
              <w:t xml:space="preserve"> </w:t>
            </w:r>
          </w:p>
        </w:tc>
      </w:tr>
      <w:tr w:rsidR="00E74A77" w:rsidRPr="0091243F" w14:paraId="30897591" w14:textId="1EF3AFDB" w:rsidTr="00B367EF">
        <w:trPr>
          <w:trHeight w:val="397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14:paraId="2CD10A63" w14:textId="77777777" w:rsidR="00B367EF" w:rsidRDefault="00E74A77" w:rsidP="00E74A77">
            <w:pPr>
              <w:rPr>
                <w:rFonts w:ascii="Arial" w:hAnsi="Arial" w:cs="Arial"/>
                <w:sz w:val="20"/>
                <w:szCs w:val="20"/>
              </w:rPr>
            </w:pPr>
            <w:r w:rsidRPr="00744D66">
              <w:rPr>
                <w:rFonts w:ascii="Arial" w:hAnsi="Arial" w:cs="Arial"/>
                <w:sz w:val="20"/>
                <w:szCs w:val="20"/>
              </w:rPr>
              <w:t>*</w:t>
            </w:r>
            <w:r w:rsidR="00B367EF">
              <w:rPr>
                <w:rFonts w:ascii="Arial" w:hAnsi="Arial" w:cs="Arial"/>
                <w:sz w:val="20"/>
                <w:szCs w:val="20"/>
              </w:rPr>
              <w:t xml:space="preserve">Neither of the following is </w:t>
            </w:r>
            <w:r w:rsidR="00B367EF" w:rsidRPr="00744D66">
              <w:rPr>
                <w:rFonts w:ascii="Arial" w:hAnsi="Arial" w:cs="Arial"/>
                <w:sz w:val="20"/>
                <w:szCs w:val="20"/>
              </w:rPr>
              <w:t>associated with this membership type</w:t>
            </w:r>
            <w:r w:rsidR="00B367E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B429F2" w14:textId="3CD23210" w:rsidR="00B367EF" w:rsidRPr="00B367EF" w:rsidRDefault="00B367EF" w:rsidP="00B36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74A77" w:rsidRPr="00B367EF">
              <w:rPr>
                <w:rFonts w:ascii="Arial" w:hAnsi="Arial" w:cs="Arial"/>
                <w:sz w:val="20"/>
                <w:szCs w:val="20"/>
              </w:rPr>
              <w:t>ligibility to stand for election to A</w:t>
            </w:r>
            <w:r>
              <w:rPr>
                <w:rFonts w:ascii="Arial" w:hAnsi="Arial" w:cs="Arial"/>
                <w:sz w:val="20"/>
                <w:szCs w:val="20"/>
              </w:rPr>
              <w:t>berdeenshire Voluntary Action’s</w:t>
            </w:r>
            <w:r w:rsidR="00E74A77" w:rsidRPr="00B367EF">
              <w:rPr>
                <w:rFonts w:ascii="Arial" w:hAnsi="Arial" w:cs="Arial"/>
                <w:sz w:val="20"/>
                <w:szCs w:val="20"/>
              </w:rPr>
              <w:t xml:space="preserve"> Board of Directors</w:t>
            </w:r>
            <w:r>
              <w:rPr>
                <w:rFonts w:ascii="Arial" w:hAnsi="Arial" w:cs="Arial"/>
                <w:sz w:val="20"/>
                <w:szCs w:val="20"/>
              </w:rPr>
              <w:t>; or</w:t>
            </w:r>
          </w:p>
          <w:p w14:paraId="4CA351E4" w14:textId="66D7672D" w:rsidR="00E74A77" w:rsidRPr="00B367EF" w:rsidRDefault="00B367EF" w:rsidP="00B36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74A77" w:rsidRPr="00B367EF">
              <w:rPr>
                <w:rFonts w:ascii="Arial" w:hAnsi="Arial" w:cs="Arial"/>
                <w:sz w:val="20"/>
                <w:szCs w:val="20"/>
              </w:rPr>
              <w:t>oting rights a</w:t>
            </w:r>
            <w:r>
              <w:rPr>
                <w:rFonts w:ascii="Arial" w:hAnsi="Arial" w:cs="Arial"/>
                <w:sz w:val="20"/>
                <w:szCs w:val="20"/>
              </w:rPr>
              <w:t>t Aberdeenshire Voluntary Action meetings.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AE3004" w14:textId="77777777" w:rsidR="00E74A77" w:rsidRPr="0091243F" w:rsidRDefault="00E74A77" w:rsidP="00E74A77">
            <w:pPr>
              <w:rPr>
                <w:rFonts w:ascii="Arial" w:hAnsi="Arial" w:cs="Arial"/>
              </w:rPr>
            </w:pPr>
          </w:p>
        </w:tc>
      </w:tr>
    </w:tbl>
    <w:p w14:paraId="4C3430F0" w14:textId="071493ED" w:rsidR="0091243F" w:rsidRDefault="0091243F">
      <w:pPr>
        <w:rPr>
          <w:rFonts w:ascii="Arial" w:hAnsi="Arial" w:cs="Arial"/>
        </w:rPr>
      </w:pPr>
    </w:p>
    <w:p w14:paraId="3B7B8E9D" w14:textId="21174AD0" w:rsidR="00587EA6" w:rsidRPr="00587EA6" w:rsidRDefault="00587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CA64F5">
        <w:rPr>
          <w:rFonts w:ascii="Arial" w:hAnsi="Arial" w:cs="Arial"/>
        </w:rPr>
        <w:t>indicate below</w:t>
      </w:r>
      <w:r>
        <w:rPr>
          <w:rFonts w:ascii="Arial" w:hAnsi="Arial" w:cs="Arial"/>
        </w:rPr>
        <w:t xml:space="preserve"> to hear how we can support your organisation:</w:t>
      </w:r>
    </w:p>
    <w:tbl>
      <w:tblPr>
        <w:tblStyle w:val="TableGrid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E74A77" w:rsidRPr="0091243F" w14:paraId="7DEF7156" w14:textId="197E0DA1" w:rsidTr="000939EF">
        <w:trPr>
          <w:gridAfter w:val="1"/>
          <w:wAfter w:w="3969" w:type="dxa"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9D466" w14:textId="1EC29837" w:rsidR="00E74A77" w:rsidRPr="0091243F" w:rsidRDefault="00E74A77" w:rsidP="00E7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support</w:t>
            </w:r>
          </w:p>
        </w:tc>
        <w:sdt>
          <w:sdtPr>
            <w:rPr>
              <w:rFonts w:ascii="Arial" w:hAnsi="Arial" w:cs="Arial"/>
            </w:rPr>
            <w:id w:val="1400712137"/>
            <w:placeholder>
              <w:docPart w:val="72DE7D3A8D964D0683284142366338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DD87CC" w14:textId="3C504382" w:rsidR="00E74A77" w:rsidRDefault="00E74A77" w:rsidP="00E74A77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E74A77" w:rsidRPr="0091243F" w14:paraId="6009B3A7" w14:textId="34AF5A54" w:rsidTr="000939EF">
        <w:trPr>
          <w:gridAfter w:val="1"/>
          <w:wAfter w:w="3969" w:type="dxa"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4DF6" w14:textId="271B1D96" w:rsidR="00E74A77" w:rsidRDefault="00E74A77" w:rsidP="00E7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support</w:t>
            </w:r>
          </w:p>
        </w:tc>
        <w:sdt>
          <w:sdtPr>
            <w:rPr>
              <w:rFonts w:ascii="Arial" w:hAnsi="Arial" w:cs="Arial"/>
            </w:rPr>
            <w:id w:val="1737897322"/>
            <w:placeholder>
              <w:docPart w:val="6E9DDC5FCB8E48B9B44DD454A31F73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290B5A" w14:textId="50D943B0" w:rsidR="00E74A77" w:rsidRDefault="00E74A77" w:rsidP="00E74A77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E74A77" w:rsidRPr="0091243F" w14:paraId="27340DF5" w14:textId="2FA5566F" w:rsidTr="000939EF">
        <w:trPr>
          <w:gridAfter w:val="1"/>
          <w:wAfter w:w="3969" w:type="dxa"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29B13" w14:textId="2093A4F2" w:rsidR="00E74A77" w:rsidRDefault="00E74A77" w:rsidP="00E7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support</w:t>
            </w:r>
          </w:p>
        </w:tc>
        <w:sdt>
          <w:sdtPr>
            <w:rPr>
              <w:rFonts w:ascii="Arial" w:hAnsi="Arial" w:cs="Arial"/>
            </w:rPr>
            <w:id w:val="-1573109931"/>
            <w:placeholder>
              <w:docPart w:val="128C79F059724983AE25590CB30451A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F1B8E3" w14:textId="5A52EC3C" w:rsidR="00E74A77" w:rsidRDefault="00E74A77" w:rsidP="00E74A77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E74A77" w:rsidRPr="0091243F" w14:paraId="2D473F8F" w14:textId="784ED120" w:rsidTr="000939EF">
        <w:trPr>
          <w:gridAfter w:val="1"/>
          <w:wAfter w:w="3969" w:type="dxa"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A02B8" w14:textId="743AC3DF" w:rsidR="00E74A77" w:rsidRDefault="00E74A77" w:rsidP="00E7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training</w:t>
            </w:r>
          </w:p>
        </w:tc>
        <w:sdt>
          <w:sdtPr>
            <w:rPr>
              <w:rFonts w:ascii="Arial" w:hAnsi="Arial" w:cs="Arial"/>
            </w:rPr>
            <w:id w:val="-1379162175"/>
            <w:placeholder>
              <w:docPart w:val="C49CE34DBAC744348B3F72DA362752D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B9B1CA" w14:textId="7EDD2DA1" w:rsidR="00E74A77" w:rsidRDefault="00E74A77" w:rsidP="00E74A77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E74A77" w:rsidRPr="0091243F" w14:paraId="5541E371" w14:textId="28E63AEC" w:rsidTr="000939EF">
        <w:trPr>
          <w:gridAfter w:val="1"/>
          <w:wAfter w:w="3969" w:type="dxa"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8C81D" w14:textId="6A781669" w:rsidR="00E74A77" w:rsidRDefault="00E74A77" w:rsidP="00E7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examination of accounts</w:t>
            </w:r>
          </w:p>
        </w:tc>
        <w:sdt>
          <w:sdtPr>
            <w:rPr>
              <w:rFonts w:ascii="Arial" w:hAnsi="Arial" w:cs="Arial"/>
            </w:rPr>
            <w:id w:val="1034851956"/>
            <w:placeholder>
              <w:docPart w:val="08B41DADDFAD4A3A875BFD63B85DD4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6F2D7B" w14:textId="59EAAD6A" w:rsidR="00E74A77" w:rsidRDefault="00E74A77" w:rsidP="00E74A77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E74A77" w:rsidRPr="0091243F" w14:paraId="285EC2D1" w14:textId="7B308592" w:rsidTr="000939EF">
        <w:trPr>
          <w:gridAfter w:val="1"/>
          <w:wAfter w:w="3969" w:type="dxa"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B6501" w14:textId="3A65C35F" w:rsidR="00E74A77" w:rsidRDefault="00E74A77" w:rsidP="00E7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services</w:t>
            </w:r>
          </w:p>
        </w:tc>
        <w:sdt>
          <w:sdtPr>
            <w:rPr>
              <w:rFonts w:ascii="Arial" w:hAnsi="Arial" w:cs="Arial"/>
            </w:rPr>
            <w:id w:val="-1471047547"/>
            <w:placeholder>
              <w:docPart w:val="71C46AE74D6D43939F2C37DCA69EF9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813398" w14:textId="280D47DC" w:rsidR="00E74A77" w:rsidRDefault="00E74A77" w:rsidP="00E74A77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E74A77" w:rsidRPr="0091243F" w14:paraId="36C8AB88" w14:textId="6AA503F1" w:rsidTr="000939EF">
        <w:trPr>
          <w:gridAfter w:val="1"/>
          <w:wAfter w:w="3969" w:type="dxa"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898C0" w14:textId="519C2B0B" w:rsidR="00E74A77" w:rsidRDefault="00E74A77" w:rsidP="00E7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PVG scheme membership</w:t>
            </w:r>
          </w:p>
        </w:tc>
        <w:sdt>
          <w:sdtPr>
            <w:rPr>
              <w:rFonts w:ascii="Arial" w:hAnsi="Arial" w:cs="Arial"/>
            </w:rPr>
            <w:id w:val="-1741711742"/>
            <w:placeholder>
              <w:docPart w:val="E1A2F4F1B51747EA92DC4A588E141A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951774" w14:textId="68A70F89" w:rsidR="00E74A77" w:rsidRDefault="00E74A77" w:rsidP="00E74A77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E74A77" w:rsidRPr="0091243F" w14:paraId="2D179F9F" w14:textId="77777777" w:rsidTr="00E74A77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1C7EE" w14:textId="26B3214D" w:rsidR="00E74A77" w:rsidRDefault="00E74A77" w:rsidP="00E7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1EC7" w14:textId="0DB1B45B" w:rsidR="00E74A77" w:rsidRDefault="00E74A77" w:rsidP="00E74A77">
            <w:pPr>
              <w:rPr>
                <w:rFonts w:ascii="Arial" w:hAnsi="Arial" w:cs="Arial"/>
              </w:rPr>
            </w:pPr>
          </w:p>
        </w:tc>
      </w:tr>
    </w:tbl>
    <w:p w14:paraId="5CD10E72" w14:textId="67EE3564" w:rsidR="00CA64F5" w:rsidRDefault="00CA64F5">
      <w:pPr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E74A77" w14:paraId="2FC5683E" w14:textId="77777777" w:rsidTr="00B367EF">
        <w:tc>
          <w:tcPr>
            <w:tcW w:w="7792" w:type="dxa"/>
            <w:shd w:val="clear" w:color="auto" w:fill="D9D9D9" w:themeFill="background1" w:themeFillShade="D9"/>
          </w:tcPr>
          <w:p w14:paraId="53B57688" w14:textId="71D553F4" w:rsidR="00E74A77" w:rsidRDefault="00E74A77" w:rsidP="00FC0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to register your organisation so that your young volunteers can receive a Saltire Award (</w:t>
            </w:r>
            <w:hyperlink r:id="rId9" w:history="1">
              <w:r w:rsidRPr="0043001E">
                <w:rPr>
                  <w:rStyle w:val="Hyperlink"/>
                  <w:rFonts w:ascii="Arial" w:hAnsi="Arial" w:cs="Arial"/>
                </w:rPr>
                <w:t>https://saltireawards.org.uk/</w:t>
              </w:r>
            </w:hyperlink>
            <w:r>
              <w:rPr>
                <w:rFonts w:ascii="Arial" w:hAnsi="Arial" w:cs="Arial"/>
              </w:rPr>
              <w:t xml:space="preserve">)? If you choose yes, your organisation must have a Child Protection Policy in place and be registered for the PVG membership scheme. Please email evidence of both to </w:t>
            </w:r>
            <w:hyperlink r:id="rId10" w:history="1">
              <w:r w:rsidRPr="0043001E">
                <w:rPr>
                  <w:rStyle w:val="Hyperlink"/>
                  <w:rFonts w:ascii="Arial" w:hAnsi="Arial" w:cs="Arial"/>
                </w:rPr>
                <w:t>membership@avashire.org.uk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7391169F" w14:textId="77777777" w:rsidR="00E74A77" w:rsidRDefault="00E74A77" w:rsidP="00FC0E3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19927718"/>
            <w:placeholder>
              <w:docPart w:val="2159D5386B8140F3816CBF29A7D325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4" w:type="dxa"/>
              </w:tcPr>
              <w:p w14:paraId="201DBC16" w14:textId="77777777" w:rsidR="00E74A77" w:rsidRDefault="00E74A77" w:rsidP="00FC0E33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48D4DE4A" w14:textId="3F7AA2A8" w:rsidR="00CA64F5" w:rsidRDefault="00CA64F5">
      <w:pPr>
        <w:rPr>
          <w:rFonts w:ascii="Arial" w:hAnsi="Arial" w:cs="Arial"/>
        </w:rPr>
      </w:pPr>
    </w:p>
    <w:p w14:paraId="04E8C950" w14:textId="77777777" w:rsidR="00587EA6" w:rsidRDefault="00587EA6">
      <w:pPr>
        <w:rPr>
          <w:rFonts w:ascii="Arial" w:hAnsi="Arial" w:cs="Arial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1951"/>
      </w:tblGrid>
      <w:tr w:rsidR="00CA64F5" w:rsidRPr="00BE42E8" w14:paraId="69413F49" w14:textId="77777777" w:rsidTr="000939EF">
        <w:trPr>
          <w:trHeight w:val="567"/>
        </w:trPr>
        <w:tc>
          <w:tcPr>
            <w:tcW w:w="9781" w:type="dxa"/>
            <w:gridSpan w:val="2"/>
          </w:tcPr>
          <w:p w14:paraId="5B56F805" w14:textId="400073CD" w:rsidR="00CA64F5" w:rsidRDefault="00CA64F5" w:rsidP="00FC0E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Pr="00BE42E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Declarations</w:t>
            </w:r>
          </w:p>
          <w:p w14:paraId="3275B8DA" w14:textId="4EA23010" w:rsidR="00CA64F5" w:rsidRPr="0091243F" w:rsidRDefault="00CA64F5" w:rsidP="00FC0E33">
            <w:pPr>
              <w:rPr>
                <w:rFonts w:ascii="Arial" w:hAnsi="Arial" w:cs="Arial"/>
              </w:rPr>
            </w:pPr>
            <w:r w:rsidRPr="0091243F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indicate as appropriate</w:t>
            </w:r>
          </w:p>
        </w:tc>
      </w:tr>
      <w:tr w:rsidR="00FA7D31" w14:paraId="6BCA4626" w14:textId="77777777" w:rsidTr="00B3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shd w:val="clear" w:color="auto" w:fill="D9D9D9" w:themeFill="background1" w:themeFillShade="D9"/>
          </w:tcPr>
          <w:p w14:paraId="16536FDC" w14:textId="3149B185" w:rsidR="00CA64F5" w:rsidRDefault="00CA64F5" w:rsidP="00CA6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each application for membership of Aberdeenshire Voluntary Action will be considered by </w:t>
            </w:r>
            <w:r w:rsidR="00B367EF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Board of Directors who meet on a bi-monthly basis. I also understand that I will be contacted by the Development Officer working in </w:t>
            </w:r>
            <w:r w:rsidR="00BC518E">
              <w:rPr>
                <w:rFonts w:ascii="Arial" w:hAnsi="Arial" w:cs="Arial"/>
              </w:rPr>
              <w:t>my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region to confirm membership once this application has been approved. If you wish to benefit from Aberdeenshire Voluntary Action’s activities prior to approval, please email </w:t>
            </w:r>
            <w:hyperlink r:id="rId11" w:history="1">
              <w:r w:rsidRPr="0043001E">
                <w:rPr>
                  <w:rStyle w:val="Hyperlink"/>
                  <w:rFonts w:ascii="Arial" w:hAnsi="Arial" w:cs="Arial"/>
                </w:rPr>
                <w:t>membership@avashire.org.uk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3F19F2ED" w14:textId="77777777" w:rsidR="00FA7D31" w:rsidRDefault="00FA7D31" w:rsidP="00CA64F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37066617"/>
            <w:placeholder>
              <w:docPart w:val="DB3C415BABB648DE958697C1D426A1B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51" w:type="dxa"/>
              </w:tcPr>
              <w:p w14:paraId="61894FE1" w14:textId="61E5BCE4" w:rsidR="00FA7D31" w:rsidRDefault="00CA64F5" w:rsidP="00744D66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CA64F5" w14:paraId="35ECE76B" w14:textId="77777777" w:rsidTr="00B3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shd w:val="clear" w:color="auto" w:fill="D9D9D9" w:themeFill="background1" w:themeFillShade="D9"/>
          </w:tcPr>
          <w:p w14:paraId="1C28A813" w14:textId="4D0E3A11" w:rsidR="00CA64F5" w:rsidRDefault="00CA64F5" w:rsidP="00CA6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if my organisation does not have a constitution/set of rules and a bank account registered in its’ name, I will only be eligible to join as an associate member until these are in place.</w:t>
            </w:r>
          </w:p>
          <w:p w14:paraId="35A777AA" w14:textId="77777777" w:rsidR="00CA64F5" w:rsidRDefault="00CA64F5" w:rsidP="00FA7D3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64761014"/>
            <w:placeholder>
              <w:docPart w:val="1AEA1AE6E7514B49A84B466E57F27E9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51" w:type="dxa"/>
              </w:tcPr>
              <w:p w14:paraId="74A6969C" w14:textId="5A865407" w:rsidR="00CA64F5" w:rsidRPr="00534712" w:rsidRDefault="00CA64F5" w:rsidP="00744D66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FA7D31" w14:paraId="31F5A69F" w14:textId="77777777" w:rsidTr="00B3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shd w:val="clear" w:color="auto" w:fill="D9D9D9" w:themeFill="background1" w:themeFillShade="D9"/>
          </w:tcPr>
          <w:p w14:paraId="163CDCFD" w14:textId="35D68F05" w:rsidR="00FA7D31" w:rsidRDefault="00FA7D31" w:rsidP="00FA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consent to Aberdeenshire Voluntary Action holding the data collected in this form for the purpose of membership administration.</w:t>
            </w:r>
          </w:p>
          <w:p w14:paraId="49F210B9" w14:textId="77777777" w:rsidR="00FA7D31" w:rsidRDefault="00FA7D31" w:rsidP="00744D6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67378104"/>
            <w:placeholder>
              <w:docPart w:val="0C5F405B032241BFA475E76F5ED0D1B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51" w:type="dxa"/>
              </w:tcPr>
              <w:p w14:paraId="667858DB" w14:textId="65249DED" w:rsidR="00FA7D31" w:rsidRDefault="00CA64F5" w:rsidP="00744D66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FA7D31" w14:paraId="3A849550" w14:textId="77777777" w:rsidTr="00B3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shd w:val="clear" w:color="auto" w:fill="D9D9D9" w:themeFill="background1" w:themeFillShade="D9"/>
          </w:tcPr>
          <w:p w14:paraId="1760F97B" w14:textId="36591824" w:rsidR="00FA7D31" w:rsidRDefault="00FA7D31" w:rsidP="00744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consent to Aberdeenshire Voluntary Action listing my organisation as </w:t>
            </w:r>
            <w:r w:rsidR="00B367E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member </w:t>
            </w:r>
            <w:r w:rsidR="00CA64F5">
              <w:rPr>
                <w:rFonts w:ascii="Arial" w:hAnsi="Arial" w:cs="Arial"/>
              </w:rPr>
              <w:t xml:space="preserve">on its website </w:t>
            </w:r>
            <w:r>
              <w:rPr>
                <w:rFonts w:ascii="Arial" w:hAnsi="Arial" w:cs="Arial"/>
              </w:rPr>
              <w:t>once this application has been approved.</w:t>
            </w:r>
          </w:p>
          <w:p w14:paraId="3805EC2B" w14:textId="56B275E0" w:rsidR="00CA64F5" w:rsidRDefault="00CA64F5" w:rsidP="00744D6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451261"/>
            <w:placeholder>
              <w:docPart w:val="F8E42F6A72F0418289D2C6EFA14C07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51" w:type="dxa"/>
              </w:tcPr>
              <w:p w14:paraId="5641EF42" w14:textId="292012E7" w:rsidR="00FA7D31" w:rsidRDefault="00CA64F5" w:rsidP="00744D66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FA7D31" w14:paraId="7A0D23D8" w14:textId="77777777" w:rsidTr="00B3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shd w:val="clear" w:color="auto" w:fill="D9D9D9" w:themeFill="background1" w:themeFillShade="D9"/>
          </w:tcPr>
          <w:p w14:paraId="290FFA75" w14:textId="24E4D4B3" w:rsidR="00FA7D31" w:rsidRDefault="00CA64F5" w:rsidP="00744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consent to receive information from Aberdeenshire Voluntary Action relating to membership, events, training, and other relevant information including </w:t>
            </w:r>
            <w:r w:rsidR="00E74A77">
              <w:rPr>
                <w:rFonts w:ascii="Arial" w:hAnsi="Arial" w:cs="Arial"/>
              </w:rPr>
              <w:t>from an</w:t>
            </w:r>
            <w:r w:rsidR="00B367EF">
              <w:rPr>
                <w:rFonts w:ascii="Arial" w:hAnsi="Arial" w:cs="Arial"/>
              </w:rPr>
              <w:t>y</w:t>
            </w:r>
            <w:r w:rsidR="00E74A77">
              <w:rPr>
                <w:rFonts w:ascii="Arial" w:hAnsi="Arial" w:cs="Arial"/>
              </w:rPr>
              <w:t xml:space="preserve"> Aberdeenshire Voluntary Action forums that I m</w:t>
            </w:r>
            <w:r w:rsidR="00045D9C">
              <w:rPr>
                <w:rFonts w:ascii="Arial" w:hAnsi="Arial" w:cs="Arial"/>
              </w:rPr>
              <w:t>ight</w:t>
            </w:r>
            <w:r w:rsidR="00E74A77">
              <w:rPr>
                <w:rFonts w:ascii="Arial" w:hAnsi="Arial" w:cs="Arial"/>
              </w:rPr>
              <w:t xml:space="preserve"> join</w:t>
            </w:r>
            <w:r w:rsidR="00045D9C">
              <w:rPr>
                <w:rFonts w:ascii="Arial" w:hAnsi="Arial" w:cs="Arial"/>
              </w:rPr>
              <w:t xml:space="preserve"> in the future</w:t>
            </w:r>
            <w:r w:rsidR="00E74A77">
              <w:rPr>
                <w:rFonts w:ascii="Arial" w:hAnsi="Arial" w:cs="Arial"/>
              </w:rPr>
              <w:t>.</w:t>
            </w:r>
          </w:p>
          <w:p w14:paraId="0B60EBD7" w14:textId="6D7E8061" w:rsidR="00E74A77" w:rsidRDefault="00E74A77" w:rsidP="00744D6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24936146"/>
            <w:placeholder>
              <w:docPart w:val="80EEC00B199341E38AE19A9DDDC2E4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51" w:type="dxa"/>
              </w:tcPr>
              <w:p w14:paraId="20445F6A" w14:textId="04F9BB32" w:rsidR="00FA7D31" w:rsidRDefault="00CA64F5" w:rsidP="00744D66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FA7D31" w14:paraId="39E3E5CB" w14:textId="77777777" w:rsidTr="00B36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shd w:val="clear" w:color="auto" w:fill="D9D9D9" w:themeFill="background1" w:themeFillShade="D9"/>
          </w:tcPr>
          <w:p w14:paraId="5810171F" w14:textId="39E20031" w:rsidR="00E74A77" w:rsidRPr="00E74A77" w:rsidRDefault="00E74A77" w:rsidP="00E7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declare that t</w:t>
            </w:r>
            <w:r w:rsidRPr="00E74A77">
              <w:rPr>
                <w:rFonts w:ascii="Arial" w:hAnsi="Arial" w:cs="Arial"/>
              </w:rPr>
              <w:t xml:space="preserve">he trustees/management committee of </w:t>
            </w:r>
            <w:r w:rsidR="00B367EF">
              <w:rPr>
                <w:rFonts w:ascii="Arial" w:hAnsi="Arial" w:cs="Arial"/>
              </w:rPr>
              <w:t>my</w:t>
            </w:r>
            <w:r w:rsidRPr="00E74A77">
              <w:rPr>
                <w:rFonts w:ascii="Arial" w:hAnsi="Arial" w:cs="Arial"/>
              </w:rPr>
              <w:t xml:space="preserve"> organisation have approved submission</w:t>
            </w:r>
            <w:r>
              <w:rPr>
                <w:rFonts w:ascii="Arial" w:hAnsi="Arial" w:cs="Arial"/>
              </w:rPr>
              <w:t xml:space="preserve"> of this membership application form.</w:t>
            </w:r>
          </w:p>
          <w:p w14:paraId="65251A77" w14:textId="77777777" w:rsidR="00FA7D31" w:rsidRDefault="00FA7D31" w:rsidP="00E74A7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50919984"/>
            <w:placeholder>
              <w:docPart w:val="5AFE127CCFCB4CD8A01C3A4473CBC4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51" w:type="dxa"/>
              </w:tcPr>
              <w:p w14:paraId="5B7530F4" w14:textId="020C2F40" w:rsidR="00FA7D31" w:rsidRDefault="00CA64F5" w:rsidP="00744D66">
                <w:pPr>
                  <w:rPr>
                    <w:rFonts w:ascii="Arial" w:hAnsi="Arial" w:cs="Arial"/>
                  </w:rPr>
                </w:pPr>
                <w:r w:rsidRPr="000D36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6F78054C" w14:textId="677AF173" w:rsidR="00587EA6" w:rsidRDefault="00587EA6" w:rsidP="00744D66">
      <w:pPr>
        <w:rPr>
          <w:rFonts w:ascii="Arial" w:hAnsi="Arial" w:cs="Arial"/>
        </w:rPr>
      </w:pPr>
    </w:p>
    <w:p w14:paraId="658ADD40" w14:textId="77777777" w:rsidR="009872B7" w:rsidRPr="009872B7" w:rsidRDefault="009872B7" w:rsidP="009872B7">
      <w:pPr>
        <w:rPr>
          <w:rFonts w:ascii="Arial" w:hAnsi="Arial" w:cs="Arial"/>
          <w:b/>
          <w:bCs/>
        </w:rPr>
      </w:pPr>
      <w:r w:rsidRPr="009872B7">
        <w:rPr>
          <w:rFonts w:ascii="Arial" w:hAnsi="Arial" w:cs="Arial"/>
          <w:b/>
          <w:bCs/>
        </w:rPr>
        <w:t>Terms and Conditions of Membership</w:t>
      </w:r>
    </w:p>
    <w:p w14:paraId="1B56DD88" w14:textId="72924CE5" w:rsidR="009872B7" w:rsidRPr="009872B7" w:rsidRDefault="009872B7" w:rsidP="0090141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872B7">
        <w:rPr>
          <w:rFonts w:ascii="Arial" w:hAnsi="Arial" w:cs="Arial"/>
        </w:rPr>
        <w:t>You must subscribe to the mission, vision and core values of Aberdeenshire Voluntary Action</w:t>
      </w:r>
      <w:r w:rsidR="00901418">
        <w:rPr>
          <w:rFonts w:ascii="Arial" w:hAnsi="Arial" w:cs="Arial"/>
        </w:rPr>
        <w:t>.</w:t>
      </w:r>
    </w:p>
    <w:p w14:paraId="6E7D78DB" w14:textId="719CD9D6" w:rsidR="009872B7" w:rsidRPr="009872B7" w:rsidRDefault="009872B7" w:rsidP="0090141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872B7">
        <w:rPr>
          <w:rFonts w:ascii="Arial" w:hAnsi="Arial" w:cs="Arial"/>
        </w:rPr>
        <w:t>You must demonstrate community purpose and organisations must be non-profit distributing</w:t>
      </w:r>
      <w:r w:rsidR="00901418">
        <w:rPr>
          <w:rFonts w:ascii="Arial" w:hAnsi="Arial" w:cs="Arial"/>
        </w:rPr>
        <w:t>.</w:t>
      </w:r>
    </w:p>
    <w:p w14:paraId="5E924A37" w14:textId="295DCF45" w:rsidR="009872B7" w:rsidRPr="009872B7" w:rsidRDefault="009872B7" w:rsidP="0090141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872B7">
        <w:rPr>
          <w:rFonts w:ascii="Arial" w:hAnsi="Arial" w:cs="Arial"/>
        </w:rPr>
        <w:t>Organisations undertaking and/or affiliated to party political activity are not eligible for membership</w:t>
      </w:r>
      <w:r w:rsidR="00901418">
        <w:rPr>
          <w:rFonts w:ascii="Arial" w:hAnsi="Arial" w:cs="Arial"/>
        </w:rPr>
        <w:t>.</w:t>
      </w:r>
    </w:p>
    <w:p w14:paraId="2D36061C" w14:textId="0EE54C88" w:rsidR="009872B7" w:rsidRPr="009872B7" w:rsidRDefault="009872B7" w:rsidP="0090141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872B7">
        <w:rPr>
          <w:rFonts w:ascii="Arial" w:hAnsi="Arial" w:cs="Arial"/>
        </w:rPr>
        <w:t>Any organisation based in Scotland may become a member, however, membership services are only open to organisations with an operational base in Aberdeenshire</w:t>
      </w:r>
      <w:r w:rsidR="00901418">
        <w:rPr>
          <w:rFonts w:ascii="Arial" w:hAnsi="Arial" w:cs="Arial"/>
        </w:rPr>
        <w:t>.</w:t>
      </w:r>
    </w:p>
    <w:p w14:paraId="728DA8C2" w14:textId="082A7CBD" w:rsidR="009872B7" w:rsidRPr="009872B7" w:rsidRDefault="009872B7" w:rsidP="0090141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872B7">
        <w:rPr>
          <w:rFonts w:ascii="Arial" w:hAnsi="Arial" w:cs="Arial"/>
        </w:rPr>
        <w:t>We/I understand that in the event of Aberdeenshire Voluntary Action being dissolved, and its assets being otherwise insufficient to meet its liabilities, that we/I may be liable to contribute an amount not exceeding £1 towards the company’s assets.</w:t>
      </w:r>
    </w:p>
    <w:p w14:paraId="1487CBF7" w14:textId="77777777" w:rsidR="009872B7" w:rsidRDefault="009872B7" w:rsidP="00744D66">
      <w:pPr>
        <w:rPr>
          <w:rFonts w:ascii="Arial" w:hAnsi="Arial" w:cs="Arial"/>
        </w:rPr>
      </w:pPr>
    </w:p>
    <w:p w14:paraId="152A26A6" w14:textId="77777777" w:rsidR="00441096" w:rsidRDefault="000939EF" w:rsidP="00744D66">
      <w:pPr>
        <w:rPr>
          <w:rFonts w:ascii="Arial" w:hAnsi="Arial" w:cs="Arial"/>
        </w:rPr>
      </w:pPr>
      <w:r>
        <w:rPr>
          <w:rFonts w:ascii="Arial" w:hAnsi="Arial" w:cs="Arial"/>
        </w:rPr>
        <w:t>Please type your name and the date below to confirm your application.</w:t>
      </w:r>
    </w:p>
    <w:p w14:paraId="29E1575D" w14:textId="6FB1DAF7" w:rsidR="00FA7D31" w:rsidRDefault="008834EF" w:rsidP="00744D66">
      <w:pPr>
        <w:rPr>
          <w:rFonts w:ascii="Arial" w:hAnsi="Arial" w:cs="Arial"/>
        </w:rPr>
      </w:pPr>
      <w:r>
        <w:rPr>
          <w:rFonts w:ascii="Arial" w:hAnsi="Arial" w:cs="Arial"/>
        </w:rPr>
        <w:t>This serves as an electronic signature.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540"/>
      </w:tblGrid>
      <w:tr w:rsidR="00B367EF" w:rsidRPr="000D36D6" w14:paraId="18B17DE2" w14:textId="77777777" w:rsidTr="00B367EF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575ED" w14:textId="7F9A27A5" w:rsidR="000939EF" w:rsidRPr="000D36D6" w:rsidRDefault="000939EF" w:rsidP="00FC0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9BE45" w14:textId="7ACD0AD7" w:rsidR="000939EF" w:rsidRPr="00B367EF" w:rsidRDefault="000939EF" w:rsidP="00FC0E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A5273F" w14:textId="3ADD024C" w:rsidR="000939EF" w:rsidRPr="000D36D6" w:rsidRDefault="000939EF" w:rsidP="00FC0E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0D36D6">
              <w:rPr>
                <w:rFonts w:ascii="Arial" w:hAnsi="Arial" w:cs="Arial"/>
              </w:rPr>
              <w:t>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F6EFB" w14:textId="77777777" w:rsidR="000939EF" w:rsidRPr="00B367EF" w:rsidRDefault="000939EF" w:rsidP="00FC0E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A96E777" w14:textId="77777777" w:rsidR="008834EF" w:rsidRPr="00455498" w:rsidRDefault="008834EF">
      <w:pPr>
        <w:rPr>
          <w:rFonts w:ascii="Arial" w:hAnsi="Arial" w:cs="Arial"/>
        </w:rPr>
      </w:pPr>
    </w:p>
    <w:sectPr w:rsidR="008834EF" w:rsidRPr="00455498" w:rsidSect="00BE42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EF9"/>
    <w:multiLevelType w:val="hybridMultilevel"/>
    <w:tmpl w:val="13D663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600CD"/>
    <w:multiLevelType w:val="hybridMultilevel"/>
    <w:tmpl w:val="AE5A4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A0F90"/>
    <w:multiLevelType w:val="hybridMultilevel"/>
    <w:tmpl w:val="003E93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F5A95"/>
    <w:multiLevelType w:val="hybridMultilevel"/>
    <w:tmpl w:val="BDF85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207B37"/>
    <w:multiLevelType w:val="hybridMultilevel"/>
    <w:tmpl w:val="6616AF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4A72ED"/>
    <w:multiLevelType w:val="hybridMultilevel"/>
    <w:tmpl w:val="9DA8C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98"/>
    <w:rsid w:val="00045D9C"/>
    <w:rsid w:val="00075214"/>
    <w:rsid w:val="00091EA5"/>
    <w:rsid w:val="000939EF"/>
    <w:rsid w:val="000D36D6"/>
    <w:rsid w:val="001921CD"/>
    <w:rsid w:val="00255622"/>
    <w:rsid w:val="00274A23"/>
    <w:rsid w:val="003B712D"/>
    <w:rsid w:val="00434B92"/>
    <w:rsid w:val="00441096"/>
    <w:rsid w:val="00455498"/>
    <w:rsid w:val="00465FBD"/>
    <w:rsid w:val="004D153F"/>
    <w:rsid w:val="00587EA6"/>
    <w:rsid w:val="00744D66"/>
    <w:rsid w:val="00821153"/>
    <w:rsid w:val="008834EF"/>
    <w:rsid w:val="008A48E5"/>
    <w:rsid w:val="00901418"/>
    <w:rsid w:val="0091243F"/>
    <w:rsid w:val="009872B7"/>
    <w:rsid w:val="00A2588D"/>
    <w:rsid w:val="00B367EF"/>
    <w:rsid w:val="00B63A67"/>
    <w:rsid w:val="00B75C6A"/>
    <w:rsid w:val="00BC518E"/>
    <w:rsid w:val="00BE01CE"/>
    <w:rsid w:val="00BE42E8"/>
    <w:rsid w:val="00CA64F5"/>
    <w:rsid w:val="00DD3C00"/>
    <w:rsid w:val="00E74A77"/>
    <w:rsid w:val="00F90382"/>
    <w:rsid w:val="00F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0207"/>
  <w15:chartTrackingRefBased/>
  <w15:docId w15:val="{8B1609A4-EDB6-4A03-A0C9-FDF225AA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FBD"/>
    <w:rPr>
      <w:color w:val="808080"/>
    </w:rPr>
  </w:style>
  <w:style w:type="paragraph" w:styleId="ListParagraph">
    <w:name w:val="List Paragraph"/>
    <w:basedOn w:val="Normal"/>
    <w:uiPriority w:val="34"/>
    <w:qFormat/>
    <w:rsid w:val="00744D66"/>
    <w:pPr>
      <w:ind w:left="720"/>
      <w:contextualSpacing/>
    </w:pPr>
  </w:style>
  <w:style w:type="paragraph" w:styleId="NoSpacing">
    <w:name w:val="No Spacing"/>
    <w:uiPriority w:val="1"/>
    <w:qFormat/>
    <w:rsid w:val="00B63A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ship@avashire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membership@avashire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altireawards.org.uk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6CFE9B8869487A8624C23755F8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04F5-D184-422B-B87F-1B3FBADA5270}"/>
      </w:docPartPr>
      <w:docPartBody>
        <w:p w:rsidR="005C14BC" w:rsidRDefault="00707D07" w:rsidP="00707D07">
          <w:pPr>
            <w:pStyle w:val="D26CFE9B8869487A8624C23755F86E05"/>
          </w:pPr>
          <w:r w:rsidRPr="00BE42E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112A123B4B149B19B088206B060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4C76-75F0-471E-B967-E3D099414F9C}"/>
      </w:docPartPr>
      <w:docPartBody>
        <w:p w:rsidR="005C14BC" w:rsidRDefault="00707D07" w:rsidP="00707D07">
          <w:pPr>
            <w:pStyle w:val="A112A123B4B149B19B088206B0607D15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1C72BB0B6B004F9087CB39079A9A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3B8B-326B-4B37-B798-626A706BD63A}"/>
      </w:docPartPr>
      <w:docPartBody>
        <w:p w:rsidR="005C14BC" w:rsidRDefault="00707D07" w:rsidP="00707D07">
          <w:pPr>
            <w:pStyle w:val="1C72BB0B6B004F9087CB39079A9AF2D0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2611FADA48EF40FF9A8C5C1783B5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5FBD-EF82-4931-BCDC-76274C98272A}"/>
      </w:docPartPr>
      <w:docPartBody>
        <w:p w:rsidR="005C14BC" w:rsidRDefault="00707D07" w:rsidP="00707D07">
          <w:pPr>
            <w:pStyle w:val="2611FADA48EF40FF9A8C5C1783B5DBC5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AEF46A8D9A9D42BDB524DFE0E97B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0183-5B4F-43CC-9199-7C1145194372}"/>
      </w:docPartPr>
      <w:docPartBody>
        <w:p w:rsidR="005C14BC" w:rsidRDefault="00707D07" w:rsidP="00707D07">
          <w:pPr>
            <w:pStyle w:val="AEF46A8D9A9D42BDB524DFE0E97B3281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D10A760A558B4D3781D03A15854B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CFAB-E173-48C8-BE83-160AC2A08619}"/>
      </w:docPartPr>
      <w:docPartBody>
        <w:p w:rsidR="005C14BC" w:rsidRDefault="00707D07" w:rsidP="00707D07">
          <w:pPr>
            <w:pStyle w:val="D10A760A558B4D3781D03A15854B197E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2902BFC14EC04670AA8BE11CB59A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32D1-0CFD-43AE-99C4-3218E352458A}"/>
      </w:docPartPr>
      <w:docPartBody>
        <w:p w:rsidR="005C14BC" w:rsidRDefault="00707D07" w:rsidP="00707D07">
          <w:pPr>
            <w:pStyle w:val="2902BFC14EC04670AA8BE11CB59AE203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3107C6D15BCD4D3F852A35858733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404C-8903-46BC-8C08-CB2E67CF58EA}"/>
      </w:docPartPr>
      <w:docPartBody>
        <w:p w:rsidR="005C14BC" w:rsidRDefault="00707D07" w:rsidP="00707D07">
          <w:pPr>
            <w:pStyle w:val="3107C6D15BCD4D3F852A35858733E9E2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1839DFCF08CC446694934763CA62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C48C-FDA7-4947-BA15-56E765C12C58}"/>
      </w:docPartPr>
      <w:docPartBody>
        <w:p w:rsidR="005C14BC" w:rsidRDefault="00707D07" w:rsidP="00707D07">
          <w:pPr>
            <w:pStyle w:val="1839DFCF08CC446694934763CA62C081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042A05FDC3F14413A4DFC14943CE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F7D3-1CCE-47D3-99DB-9535B243EC70}"/>
      </w:docPartPr>
      <w:docPartBody>
        <w:p w:rsidR="005C14BC" w:rsidRDefault="00707D07" w:rsidP="00707D07">
          <w:pPr>
            <w:pStyle w:val="042A05FDC3F14413A4DFC14943CE0252"/>
          </w:pPr>
          <w:r w:rsidRPr="00BE42E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14BAAF4353E45749D079A248DA91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6D4D9-8AC0-490A-9430-65781491B517}"/>
      </w:docPartPr>
      <w:docPartBody>
        <w:p w:rsidR="005C14BC" w:rsidRDefault="00707D07" w:rsidP="00707D07">
          <w:pPr>
            <w:pStyle w:val="D14BAAF4353E45749D079A248DA913BB"/>
          </w:pPr>
          <w:r w:rsidRPr="00BE42E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434FA0C383848DE9052CA5F630AC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9334-7DF7-49A8-8EAF-8EF3B2EC6497}"/>
      </w:docPartPr>
      <w:docPartBody>
        <w:p w:rsidR="005C14BC" w:rsidRDefault="00707D07" w:rsidP="00707D07">
          <w:pPr>
            <w:pStyle w:val="A434FA0C383848DE9052CA5F630AC8BD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DB3C415BABB648DE958697C1D426A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ECAA-2A85-4AAE-9DC5-7C8F61881E5C}"/>
      </w:docPartPr>
      <w:docPartBody>
        <w:p w:rsidR="005C14BC" w:rsidRDefault="00707D07" w:rsidP="00707D07">
          <w:pPr>
            <w:pStyle w:val="DB3C415BABB648DE958697C1D426A1B3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1AEA1AE6E7514B49A84B466E57F2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E697-6A69-47E5-81A7-CE1F56F7B90F}"/>
      </w:docPartPr>
      <w:docPartBody>
        <w:p w:rsidR="005C14BC" w:rsidRDefault="00707D07" w:rsidP="00707D07">
          <w:pPr>
            <w:pStyle w:val="1AEA1AE6E7514B49A84B466E57F27E97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0C5F405B032241BFA475E76F5ED0D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BCF6-1864-41D8-9502-4773DB8531A9}"/>
      </w:docPartPr>
      <w:docPartBody>
        <w:p w:rsidR="005C14BC" w:rsidRDefault="00707D07" w:rsidP="00707D07">
          <w:pPr>
            <w:pStyle w:val="0C5F405B032241BFA475E76F5ED0D1BD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F8E42F6A72F0418289D2C6EFA14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0288-F08F-44FA-927A-7F2C900D7E14}"/>
      </w:docPartPr>
      <w:docPartBody>
        <w:p w:rsidR="005C14BC" w:rsidRDefault="00707D07" w:rsidP="00707D07">
          <w:pPr>
            <w:pStyle w:val="F8E42F6A72F0418289D2C6EFA14C0708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80EEC00B199341E38AE19A9DDDC2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AC6D-1C42-4298-930F-FBFA714FBC32}"/>
      </w:docPartPr>
      <w:docPartBody>
        <w:p w:rsidR="005C14BC" w:rsidRDefault="00707D07" w:rsidP="00707D07">
          <w:pPr>
            <w:pStyle w:val="80EEC00B199341E38AE19A9DDDC2E428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5AFE127CCFCB4CD8A01C3A4473CB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0ABA0-88FC-41B1-8813-A019B6D5F660}"/>
      </w:docPartPr>
      <w:docPartBody>
        <w:p w:rsidR="005C14BC" w:rsidRDefault="00707D07" w:rsidP="00707D07">
          <w:pPr>
            <w:pStyle w:val="5AFE127CCFCB4CD8A01C3A4473CBC4A1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2159D5386B8140F3816CBF29A7D32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D7C8-843B-4074-B610-B148C94B238F}"/>
      </w:docPartPr>
      <w:docPartBody>
        <w:p w:rsidR="005C14BC" w:rsidRDefault="00707D07" w:rsidP="00707D07">
          <w:pPr>
            <w:pStyle w:val="2159D5386B8140F3816CBF29A7D325F2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72DE7D3A8D964D06832841423663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262B-6646-4B20-AD08-8B2125410737}"/>
      </w:docPartPr>
      <w:docPartBody>
        <w:p w:rsidR="005C14BC" w:rsidRDefault="00707D07" w:rsidP="00707D07">
          <w:pPr>
            <w:pStyle w:val="72DE7D3A8D964D06832841423663386E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6E9DDC5FCB8E48B9B44DD454A31F7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BAAE-7BEA-42B3-BEB2-059E8166F6E2}"/>
      </w:docPartPr>
      <w:docPartBody>
        <w:p w:rsidR="005C14BC" w:rsidRDefault="00707D07" w:rsidP="00707D07">
          <w:pPr>
            <w:pStyle w:val="6E9DDC5FCB8E48B9B44DD454A31F7386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128C79F059724983AE25590CB304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2E17-FC3C-4D36-AF9C-A61912F831E7}"/>
      </w:docPartPr>
      <w:docPartBody>
        <w:p w:rsidR="005C14BC" w:rsidRDefault="00707D07" w:rsidP="00707D07">
          <w:pPr>
            <w:pStyle w:val="128C79F059724983AE25590CB30451AA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C49CE34DBAC744348B3F72DA3627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2206-9077-4EE0-AA8A-79A1D22A9B09}"/>
      </w:docPartPr>
      <w:docPartBody>
        <w:p w:rsidR="005C14BC" w:rsidRDefault="00707D07" w:rsidP="00707D07">
          <w:pPr>
            <w:pStyle w:val="C49CE34DBAC744348B3F72DA362752DC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08B41DADDFAD4A3A875BFD63B85D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9C6A-9891-4DE4-A20B-494889708114}"/>
      </w:docPartPr>
      <w:docPartBody>
        <w:p w:rsidR="005C14BC" w:rsidRDefault="00707D07" w:rsidP="00707D07">
          <w:pPr>
            <w:pStyle w:val="08B41DADDFAD4A3A875BFD63B85DD47E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71C46AE74D6D43939F2C37DCA69E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7A03-D56E-4856-B8E6-A9812EDF41F3}"/>
      </w:docPartPr>
      <w:docPartBody>
        <w:p w:rsidR="005C14BC" w:rsidRDefault="00707D07" w:rsidP="00707D07">
          <w:pPr>
            <w:pStyle w:val="71C46AE74D6D43939F2C37DCA69EF98F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E1A2F4F1B51747EA92DC4A588E14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2EC4-28D8-453A-963B-738B38C56054}"/>
      </w:docPartPr>
      <w:docPartBody>
        <w:p w:rsidR="005C14BC" w:rsidRDefault="00707D07" w:rsidP="00707D07">
          <w:pPr>
            <w:pStyle w:val="E1A2F4F1B51747EA92DC4A588E141A05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66CFD0E4BA8649AC91E429508822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39B8-0549-4F82-9462-467BFEA388FF}"/>
      </w:docPartPr>
      <w:docPartBody>
        <w:p w:rsidR="005C14BC" w:rsidRDefault="00707D07" w:rsidP="00707D07">
          <w:pPr>
            <w:pStyle w:val="66CFD0E4BA8649AC91E429508822B385"/>
          </w:pPr>
          <w:r w:rsidRPr="0043001E">
            <w:rPr>
              <w:rStyle w:val="PlaceholderText"/>
            </w:rPr>
            <w:t>Choose an item.</w:t>
          </w:r>
        </w:p>
      </w:docPartBody>
    </w:docPart>
    <w:docPart>
      <w:docPartPr>
        <w:name w:val="BA94B61E1E5442A299093A765A50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2C0F-AEF6-4735-A05D-C345185FA910}"/>
      </w:docPartPr>
      <w:docPartBody>
        <w:p w:rsidR="008B206D" w:rsidRDefault="005C14BC" w:rsidP="005C14BC">
          <w:pPr>
            <w:pStyle w:val="BA94B61E1E5442A299093A765A500AC5"/>
          </w:pPr>
          <w:r w:rsidRPr="00BE42E8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07"/>
    <w:rsid w:val="00245963"/>
    <w:rsid w:val="005C14BC"/>
    <w:rsid w:val="00707D07"/>
    <w:rsid w:val="008B206D"/>
    <w:rsid w:val="00907324"/>
    <w:rsid w:val="00A0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4BC"/>
    <w:rPr>
      <w:color w:val="808080"/>
    </w:rPr>
  </w:style>
  <w:style w:type="paragraph" w:customStyle="1" w:styleId="6A546AB9EA07486DB3C9EBC051745772">
    <w:name w:val="6A546AB9EA07486DB3C9EBC051745772"/>
    <w:rsid w:val="00707D07"/>
  </w:style>
  <w:style w:type="paragraph" w:customStyle="1" w:styleId="711690B2745F4961A6F112AA392C41F2">
    <w:name w:val="711690B2745F4961A6F112AA392C41F2"/>
    <w:rsid w:val="00707D07"/>
  </w:style>
  <w:style w:type="paragraph" w:customStyle="1" w:styleId="348CE5EEB05F422EAE1D2443275FACFC">
    <w:name w:val="348CE5EEB05F422EAE1D2443275FACFC"/>
    <w:rsid w:val="00707D07"/>
  </w:style>
  <w:style w:type="paragraph" w:customStyle="1" w:styleId="BD7830D6B9D24CF59CA0ED4294A62E5F">
    <w:name w:val="BD7830D6B9D24CF59CA0ED4294A62E5F"/>
    <w:rsid w:val="00707D07"/>
  </w:style>
  <w:style w:type="paragraph" w:customStyle="1" w:styleId="BD7830D6B9D24CF59CA0ED4294A62E5F1">
    <w:name w:val="BD7830D6B9D24CF59CA0ED4294A62E5F1"/>
    <w:rsid w:val="00707D07"/>
    <w:rPr>
      <w:rFonts w:eastAsiaTheme="minorHAnsi"/>
      <w:lang w:eastAsia="en-US"/>
    </w:rPr>
  </w:style>
  <w:style w:type="paragraph" w:customStyle="1" w:styleId="BCDF2FD8ADC641C19C439A563135CE59">
    <w:name w:val="BCDF2FD8ADC641C19C439A563135CE59"/>
    <w:rsid w:val="00707D07"/>
  </w:style>
  <w:style w:type="paragraph" w:customStyle="1" w:styleId="B0F208BEB3924B4899E2A06110C686FC">
    <w:name w:val="B0F208BEB3924B4899E2A06110C686FC"/>
    <w:rsid w:val="00707D07"/>
  </w:style>
  <w:style w:type="paragraph" w:customStyle="1" w:styleId="CCDB8DFA359840C9B333156B89CB64F1">
    <w:name w:val="CCDB8DFA359840C9B333156B89CB64F1"/>
    <w:rsid w:val="00707D07"/>
  </w:style>
  <w:style w:type="paragraph" w:customStyle="1" w:styleId="8914F669D2E746FB82ECDAAD5060B046">
    <w:name w:val="8914F669D2E746FB82ECDAAD5060B046"/>
    <w:rsid w:val="00707D07"/>
  </w:style>
  <w:style w:type="paragraph" w:customStyle="1" w:styleId="FAA12E10A1334D91849F7A52F95DD375">
    <w:name w:val="FAA12E10A1334D91849F7A52F95DD375"/>
    <w:rsid w:val="00707D07"/>
  </w:style>
  <w:style w:type="paragraph" w:customStyle="1" w:styleId="D26CFE9B8869487A8624C23755F86E05">
    <w:name w:val="D26CFE9B8869487A8624C23755F86E05"/>
    <w:rsid w:val="00707D07"/>
  </w:style>
  <w:style w:type="paragraph" w:customStyle="1" w:styleId="A112A123B4B149B19B088206B0607D15">
    <w:name w:val="A112A123B4B149B19B088206B0607D15"/>
    <w:rsid w:val="00707D07"/>
  </w:style>
  <w:style w:type="paragraph" w:customStyle="1" w:styleId="1C72BB0B6B004F9087CB39079A9AF2D0">
    <w:name w:val="1C72BB0B6B004F9087CB39079A9AF2D0"/>
    <w:rsid w:val="00707D07"/>
  </w:style>
  <w:style w:type="paragraph" w:customStyle="1" w:styleId="2611FADA48EF40FF9A8C5C1783B5DBC5">
    <w:name w:val="2611FADA48EF40FF9A8C5C1783B5DBC5"/>
    <w:rsid w:val="00707D07"/>
  </w:style>
  <w:style w:type="paragraph" w:customStyle="1" w:styleId="AEF46A8D9A9D42BDB524DFE0E97B3281">
    <w:name w:val="AEF46A8D9A9D42BDB524DFE0E97B3281"/>
    <w:rsid w:val="00707D07"/>
  </w:style>
  <w:style w:type="paragraph" w:customStyle="1" w:styleId="D10A760A558B4D3781D03A15854B197E">
    <w:name w:val="D10A760A558B4D3781D03A15854B197E"/>
    <w:rsid w:val="00707D07"/>
  </w:style>
  <w:style w:type="paragraph" w:customStyle="1" w:styleId="2902BFC14EC04670AA8BE11CB59AE203">
    <w:name w:val="2902BFC14EC04670AA8BE11CB59AE203"/>
    <w:rsid w:val="00707D07"/>
  </w:style>
  <w:style w:type="paragraph" w:customStyle="1" w:styleId="3107C6D15BCD4D3F852A35858733E9E2">
    <w:name w:val="3107C6D15BCD4D3F852A35858733E9E2"/>
    <w:rsid w:val="00707D07"/>
  </w:style>
  <w:style w:type="paragraph" w:customStyle="1" w:styleId="1839DFCF08CC446694934763CA62C081">
    <w:name w:val="1839DFCF08CC446694934763CA62C081"/>
    <w:rsid w:val="00707D07"/>
  </w:style>
  <w:style w:type="paragraph" w:customStyle="1" w:styleId="67A3A14137604F12B2BA9A2080609992">
    <w:name w:val="67A3A14137604F12B2BA9A2080609992"/>
    <w:rsid w:val="00707D07"/>
  </w:style>
  <w:style w:type="paragraph" w:customStyle="1" w:styleId="042A05FDC3F14413A4DFC14943CE0252">
    <w:name w:val="042A05FDC3F14413A4DFC14943CE0252"/>
    <w:rsid w:val="00707D07"/>
  </w:style>
  <w:style w:type="paragraph" w:customStyle="1" w:styleId="D14BAAF4353E45749D079A248DA913BB">
    <w:name w:val="D14BAAF4353E45749D079A248DA913BB"/>
    <w:rsid w:val="00707D07"/>
  </w:style>
  <w:style w:type="paragraph" w:customStyle="1" w:styleId="A434FA0C383848DE9052CA5F630AC8BD">
    <w:name w:val="A434FA0C383848DE9052CA5F630AC8BD"/>
    <w:rsid w:val="00707D07"/>
  </w:style>
  <w:style w:type="paragraph" w:customStyle="1" w:styleId="B4D4DF8F0E2140E2B20A4B2D7A21F368">
    <w:name w:val="B4D4DF8F0E2140E2B20A4B2D7A21F368"/>
    <w:rsid w:val="00707D07"/>
  </w:style>
  <w:style w:type="paragraph" w:customStyle="1" w:styleId="485C8A18A75F47DEA818BF786AA6146E">
    <w:name w:val="485C8A18A75F47DEA818BF786AA6146E"/>
    <w:rsid w:val="00707D07"/>
  </w:style>
  <w:style w:type="paragraph" w:customStyle="1" w:styleId="1AB3A9B8042C4C38A82E04D9C9F2334F">
    <w:name w:val="1AB3A9B8042C4C38A82E04D9C9F2334F"/>
    <w:rsid w:val="00707D07"/>
  </w:style>
  <w:style w:type="paragraph" w:customStyle="1" w:styleId="B8B5F7EE9BA148A4838D22722A7BC921">
    <w:name w:val="B8B5F7EE9BA148A4838D22722A7BC921"/>
    <w:rsid w:val="00707D07"/>
  </w:style>
  <w:style w:type="paragraph" w:customStyle="1" w:styleId="7DC7CA57B4174CC495905389C543A83B">
    <w:name w:val="7DC7CA57B4174CC495905389C543A83B"/>
    <w:rsid w:val="00707D07"/>
  </w:style>
  <w:style w:type="paragraph" w:customStyle="1" w:styleId="E0812D23BF7142ED9A52F49D9124A80A">
    <w:name w:val="E0812D23BF7142ED9A52F49D9124A80A"/>
    <w:rsid w:val="00707D07"/>
  </w:style>
  <w:style w:type="paragraph" w:customStyle="1" w:styleId="59CF49EBD16B4C988CF79B06367CFF0F">
    <w:name w:val="59CF49EBD16B4C988CF79B06367CFF0F"/>
    <w:rsid w:val="00707D07"/>
  </w:style>
  <w:style w:type="paragraph" w:customStyle="1" w:styleId="CE2F15CC6B55488490AA3262D837E4C0">
    <w:name w:val="CE2F15CC6B55488490AA3262D837E4C0"/>
    <w:rsid w:val="00707D07"/>
  </w:style>
  <w:style w:type="paragraph" w:customStyle="1" w:styleId="9A984754E1094F59B482C8AC3CEB30B7">
    <w:name w:val="9A984754E1094F59B482C8AC3CEB30B7"/>
    <w:rsid w:val="00707D07"/>
  </w:style>
  <w:style w:type="paragraph" w:customStyle="1" w:styleId="D4DCA6ECBF254E3A8FC55C0EB961C468">
    <w:name w:val="D4DCA6ECBF254E3A8FC55C0EB961C468"/>
    <w:rsid w:val="00707D07"/>
  </w:style>
  <w:style w:type="paragraph" w:customStyle="1" w:styleId="883570A80057487D9E1CE2C3C6C80D77">
    <w:name w:val="883570A80057487D9E1CE2C3C6C80D77"/>
    <w:rsid w:val="00707D07"/>
  </w:style>
  <w:style w:type="paragraph" w:customStyle="1" w:styleId="D662B500CEE64463B85127EEFC239E65">
    <w:name w:val="D662B500CEE64463B85127EEFC239E65"/>
    <w:rsid w:val="00707D07"/>
  </w:style>
  <w:style w:type="paragraph" w:customStyle="1" w:styleId="16D834430F83476DB35CD5A21202DF5B">
    <w:name w:val="16D834430F83476DB35CD5A21202DF5B"/>
    <w:rsid w:val="00707D07"/>
  </w:style>
  <w:style w:type="paragraph" w:customStyle="1" w:styleId="020E473F89294BD8969EDECB95F4FBB5">
    <w:name w:val="020E473F89294BD8969EDECB95F4FBB5"/>
    <w:rsid w:val="00707D07"/>
  </w:style>
  <w:style w:type="paragraph" w:customStyle="1" w:styleId="7BBA55CDEF5C48B9B08FF0CD6BA6CC10">
    <w:name w:val="7BBA55CDEF5C48B9B08FF0CD6BA6CC10"/>
    <w:rsid w:val="00707D07"/>
  </w:style>
  <w:style w:type="paragraph" w:customStyle="1" w:styleId="C446C525B01E49C488B8209A42243179">
    <w:name w:val="C446C525B01E49C488B8209A42243179"/>
    <w:rsid w:val="00707D07"/>
  </w:style>
  <w:style w:type="paragraph" w:customStyle="1" w:styleId="DB3C415BABB648DE958697C1D426A1B3">
    <w:name w:val="DB3C415BABB648DE958697C1D426A1B3"/>
    <w:rsid w:val="00707D07"/>
  </w:style>
  <w:style w:type="paragraph" w:customStyle="1" w:styleId="1AEA1AE6E7514B49A84B466E57F27E97">
    <w:name w:val="1AEA1AE6E7514B49A84B466E57F27E97"/>
    <w:rsid w:val="00707D07"/>
  </w:style>
  <w:style w:type="paragraph" w:customStyle="1" w:styleId="0C5F405B032241BFA475E76F5ED0D1BD">
    <w:name w:val="0C5F405B032241BFA475E76F5ED0D1BD"/>
    <w:rsid w:val="00707D07"/>
  </w:style>
  <w:style w:type="paragraph" w:customStyle="1" w:styleId="F8E42F6A72F0418289D2C6EFA14C0708">
    <w:name w:val="F8E42F6A72F0418289D2C6EFA14C0708"/>
    <w:rsid w:val="00707D07"/>
  </w:style>
  <w:style w:type="paragraph" w:customStyle="1" w:styleId="80EEC00B199341E38AE19A9DDDC2E428">
    <w:name w:val="80EEC00B199341E38AE19A9DDDC2E428"/>
    <w:rsid w:val="00707D07"/>
  </w:style>
  <w:style w:type="paragraph" w:customStyle="1" w:styleId="5AFE127CCFCB4CD8A01C3A4473CBC4A1">
    <w:name w:val="5AFE127CCFCB4CD8A01C3A4473CBC4A1"/>
    <w:rsid w:val="00707D07"/>
  </w:style>
  <w:style w:type="paragraph" w:customStyle="1" w:styleId="2159D5386B8140F3816CBF29A7D325F2">
    <w:name w:val="2159D5386B8140F3816CBF29A7D325F2"/>
    <w:rsid w:val="00707D07"/>
  </w:style>
  <w:style w:type="paragraph" w:customStyle="1" w:styleId="72DE7D3A8D964D06832841423663386E">
    <w:name w:val="72DE7D3A8D964D06832841423663386E"/>
    <w:rsid w:val="00707D07"/>
  </w:style>
  <w:style w:type="paragraph" w:customStyle="1" w:styleId="6E9DDC5FCB8E48B9B44DD454A31F7386">
    <w:name w:val="6E9DDC5FCB8E48B9B44DD454A31F7386"/>
    <w:rsid w:val="00707D07"/>
  </w:style>
  <w:style w:type="paragraph" w:customStyle="1" w:styleId="128C79F059724983AE25590CB30451AA">
    <w:name w:val="128C79F059724983AE25590CB30451AA"/>
    <w:rsid w:val="00707D07"/>
  </w:style>
  <w:style w:type="paragraph" w:customStyle="1" w:styleId="C49CE34DBAC744348B3F72DA362752DC">
    <w:name w:val="C49CE34DBAC744348B3F72DA362752DC"/>
    <w:rsid w:val="00707D07"/>
  </w:style>
  <w:style w:type="paragraph" w:customStyle="1" w:styleId="08B41DADDFAD4A3A875BFD63B85DD47E">
    <w:name w:val="08B41DADDFAD4A3A875BFD63B85DD47E"/>
    <w:rsid w:val="00707D07"/>
  </w:style>
  <w:style w:type="paragraph" w:customStyle="1" w:styleId="71C46AE74D6D43939F2C37DCA69EF98F">
    <w:name w:val="71C46AE74D6D43939F2C37DCA69EF98F"/>
    <w:rsid w:val="00707D07"/>
  </w:style>
  <w:style w:type="paragraph" w:customStyle="1" w:styleId="E1A2F4F1B51747EA92DC4A588E141A05">
    <w:name w:val="E1A2F4F1B51747EA92DC4A588E141A05"/>
    <w:rsid w:val="00707D07"/>
  </w:style>
  <w:style w:type="paragraph" w:customStyle="1" w:styleId="C62C47363A824CA5AD5A3F071C3D8FFD">
    <w:name w:val="C62C47363A824CA5AD5A3F071C3D8FFD"/>
    <w:rsid w:val="00707D07"/>
  </w:style>
  <w:style w:type="paragraph" w:customStyle="1" w:styleId="66CFD0E4BA8649AC91E429508822B385">
    <w:name w:val="66CFD0E4BA8649AC91E429508822B385"/>
    <w:rsid w:val="00707D07"/>
  </w:style>
  <w:style w:type="paragraph" w:customStyle="1" w:styleId="BA94B61E1E5442A299093A765A500AC5">
    <w:name w:val="BA94B61E1E5442A299093A765A500AC5"/>
    <w:rsid w:val="005C1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35DAB7781844EB2F806DC2AC2FDD9" ma:contentTypeVersion="13" ma:contentTypeDescription="Create a new document." ma:contentTypeScope="" ma:versionID="18316a5697ad602c1dc1238c525c6fdf">
  <xsd:schema xmlns:xsd="http://www.w3.org/2001/XMLSchema" xmlns:xs="http://www.w3.org/2001/XMLSchema" xmlns:p="http://schemas.microsoft.com/office/2006/metadata/properties" xmlns:ns3="4c20dfcc-1667-46ce-ad34-5fd684082b4d" xmlns:ns4="3f6a829e-5482-4112-8f29-c4d1a9a19ed8" targetNamespace="http://schemas.microsoft.com/office/2006/metadata/properties" ma:root="true" ma:fieldsID="62474ecd2aff3a59567ce686017d7ec2" ns3:_="" ns4:_="">
    <xsd:import namespace="4c20dfcc-1667-46ce-ad34-5fd684082b4d"/>
    <xsd:import namespace="3f6a829e-5482-4112-8f29-c4d1a9a19e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0dfcc-1667-46ce-ad34-5fd684082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829e-5482-4112-8f29-c4d1a9a19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C9F22-796A-42C9-9016-28432A077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F495F5-4DF8-476C-A519-F803F1F4C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0dfcc-1667-46ce-ad34-5fd684082b4d"/>
    <ds:schemaRef ds:uri="3f6a829e-5482-4112-8f29-c4d1a9a19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A6272-2417-4011-A9C9-22581710F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Shaw</dc:creator>
  <cp:keywords/>
  <dc:description/>
  <cp:lastModifiedBy>Dan Shaw</cp:lastModifiedBy>
  <cp:revision>14</cp:revision>
  <cp:lastPrinted>2020-03-10T17:10:00Z</cp:lastPrinted>
  <dcterms:created xsi:type="dcterms:W3CDTF">2020-03-10T14:19:00Z</dcterms:created>
  <dcterms:modified xsi:type="dcterms:W3CDTF">2020-03-23T16:42:00Z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0x010100D6135DAB7781844EB2F806DC2AC2FDD9</vt:lpwstr>
  </property>
</Properties>
</file>